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E0C51" w14:textId="77777777" w:rsidR="00D853B2" w:rsidRPr="007E19E4" w:rsidRDefault="00D853B2">
      <w:pPr>
        <w:spacing w:line="360" w:lineRule="auto"/>
        <w:jc w:val="center"/>
        <w:rPr>
          <w:rFonts w:ascii="Times New Roman" w:hAnsi="Times New Roman" w:cs="Times New Roman"/>
          <w:color w:val="000000"/>
        </w:rPr>
      </w:pPr>
    </w:p>
    <w:p w14:paraId="6B2B5D29" w14:textId="77777777" w:rsidR="00D853B2" w:rsidRPr="007E19E4" w:rsidRDefault="00D853B2">
      <w:pPr>
        <w:spacing w:line="360" w:lineRule="auto"/>
        <w:jc w:val="center"/>
        <w:rPr>
          <w:rFonts w:ascii="Times New Roman" w:hAnsi="Times New Roman" w:cs="Times New Roman"/>
          <w:color w:val="000000"/>
        </w:rPr>
      </w:pPr>
    </w:p>
    <w:p w14:paraId="79A1D0A6" w14:textId="77777777" w:rsidR="00D853B2" w:rsidRPr="007E19E4" w:rsidRDefault="00D853B2">
      <w:pPr>
        <w:spacing w:line="360" w:lineRule="auto"/>
        <w:jc w:val="center"/>
        <w:rPr>
          <w:rFonts w:ascii="Times New Roman" w:hAnsi="Times New Roman" w:cs="Times New Roman"/>
          <w:color w:val="000000"/>
        </w:rPr>
      </w:pPr>
    </w:p>
    <w:p w14:paraId="4FCE59BA" w14:textId="77777777" w:rsidR="00D853B2" w:rsidRPr="007E19E4" w:rsidRDefault="00D853B2">
      <w:pPr>
        <w:spacing w:line="360" w:lineRule="auto"/>
        <w:jc w:val="center"/>
        <w:rPr>
          <w:rFonts w:ascii="Times New Roman" w:hAnsi="Times New Roman" w:cs="Times New Roman"/>
          <w:color w:val="000000"/>
        </w:rPr>
      </w:pPr>
    </w:p>
    <w:p w14:paraId="3A55244A" w14:textId="77777777" w:rsidR="00D853B2" w:rsidRPr="007E19E4" w:rsidRDefault="00D853B2">
      <w:pPr>
        <w:spacing w:line="360" w:lineRule="auto"/>
        <w:jc w:val="center"/>
        <w:rPr>
          <w:rFonts w:ascii="Times New Roman" w:hAnsi="Times New Roman" w:cs="Times New Roman"/>
          <w:color w:val="000000"/>
        </w:rPr>
      </w:pPr>
    </w:p>
    <w:p w14:paraId="6F5DFE0D" w14:textId="77777777" w:rsidR="00D853B2" w:rsidRPr="007E19E4" w:rsidRDefault="00A04093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E19E4">
        <w:rPr>
          <w:rFonts w:ascii="Times New Roman" w:hAnsi="Times New Roman" w:cs="Times New Roman"/>
          <w:color w:val="000000"/>
          <w:sz w:val="28"/>
          <w:szCs w:val="28"/>
        </w:rPr>
        <w:t>Maidla Kooli LA</w:t>
      </w:r>
    </w:p>
    <w:p w14:paraId="03E82A65" w14:textId="77777777" w:rsidR="00D853B2" w:rsidRPr="007E19E4" w:rsidRDefault="00A04093">
      <w:pP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E19E4">
        <w:rPr>
          <w:rFonts w:ascii="Times New Roman" w:hAnsi="Times New Roman" w:cs="Times New Roman"/>
          <w:color w:val="000000"/>
          <w:sz w:val="28"/>
          <w:szCs w:val="28"/>
        </w:rPr>
        <w:t>RÕÕMUPESA rühma</w:t>
      </w:r>
    </w:p>
    <w:p w14:paraId="7CAF06EE" w14:textId="77777777" w:rsidR="00D853B2" w:rsidRPr="007E19E4" w:rsidRDefault="00D853B2">
      <w:pPr>
        <w:spacing w:line="360" w:lineRule="auto"/>
        <w:jc w:val="center"/>
        <w:rPr>
          <w:rFonts w:ascii="Times New Roman" w:hAnsi="Times New Roman" w:cs="Times New Roman"/>
          <w:color w:val="000000"/>
        </w:rPr>
      </w:pPr>
    </w:p>
    <w:p w14:paraId="61A9D909" w14:textId="77777777" w:rsidR="00D853B2" w:rsidRPr="007E19E4" w:rsidRDefault="00D853B2">
      <w:pPr>
        <w:spacing w:line="360" w:lineRule="auto"/>
        <w:jc w:val="center"/>
        <w:rPr>
          <w:rFonts w:ascii="Times New Roman" w:hAnsi="Times New Roman" w:cs="Times New Roman"/>
          <w:color w:val="000000"/>
        </w:rPr>
      </w:pPr>
    </w:p>
    <w:p w14:paraId="4BF822C8" w14:textId="77777777" w:rsidR="00D853B2" w:rsidRPr="007E19E4" w:rsidRDefault="00D853B2">
      <w:pPr>
        <w:spacing w:line="360" w:lineRule="auto"/>
        <w:jc w:val="center"/>
        <w:rPr>
          <w:rFonts w:ascii="Times New Roman" w:hAnsi="Times New Roman" w:cs="Times New Roman"/>
          <w:color w:val="000000"/>
        </w:rPr>
      </w:pPr>
    </w:p>
    <w:p w14:paraId="095B3DCF" w14:textId="77777777" w:rsidR="00D853B2" w:rsidRPr="007E19E4" w:rsidRDefault="00A04093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7E19E4">
        <w:rPr>
          <w:rFonts w:ascii="Times New Roman" w:hAnsi="Times New Roman" w:cs="Times New Roman"/>
          <w:b/>
          <w:bCs/>
          <w:color w:val="000000"/>
          <w:sz w:val="32"/>
          <w:szCs w:val="32"/>
        </w:rPr>
        <w:t>TEGEVUSKAVA 2026- 2027 õ/a</w:t>
      </w:r>
    </w:p>
    <w:p w14:paraId="0C5ED7F0" w14:textId="77777777" w:rsidR="00D853B2" w:rsidRPr="007E19E4" w:rsidRDefault="00D853B2">
      <w:pPr>
        <w:spacing w:line="360" w:lineRule="auto"/>
        <w:jc w:val="center"/>
        <w:rPr>
          <w:rFonts w:ascii="Times New Roman" w:hAnsi="Times New Roman" w:cs="Times New Roman"/>
          <w:color w:val="000000"/>
        </w:rPr>
      </w:pPr>
    </w:p>
    <w:p w14:paraId="2D8ECC55" w14:textId="77777777" w:rsidR="00D853B2" w:rsidRPr="007E19E4" w:rsidRDefault="00D853B2">
      <w:pPr>
        <w:spacing w:line="360" w:lineRule="auto"/>
        <w:jc w:val="center"/>
        <w:rPr>
          <w:rFonts w:ascii="Times New Roman" w:hAnsi="Times New Roman" w:cs="Times New Roman"/>
          <w:color w:val="000000"/>
        </w:rPr>
      </w:pPr>
    </w:p>
    <w:p w14:paraId="5A41B0EB" w14:textId="77777777" w:rsidR="00D853B2" w:rsidRPr="007E19E4" w:rsidRDefault="00D853B2">
      <w:pPr>
        <w:spacing w:line="360" w:lineRule="auto"/>
        <w:jc w:val="center"/>
        <w:rPr>
          <w:rFonts w:ascii="Times New Roman" w:hAnsi="Times New Roman" w:cs="Times New Roman"/>
          <w:color w:val="000000"/>
        </w:rPr>
      </w:pPr>
    </w:p>
    <w:p w14:paraId="252D119F" w14:textId="77777777" w:rsidR="00D853B2" w:rsidRPr="007E19E4" w:rsidRDefault="00D853B2">
      <w:pPr>
        <w:spacing w:line="360" w:lineRule="auto"/>
        <w:jc w:val="center"/>
        <w:rPr>
          <w:rFonts w:ascii="Times New Roman" w:hAnsi="Times New Roman" w:cs="Times New Roman"/>
          <w:color w:val="000000"/>
        </w:rPr>
      </w:pPr>
    </w:p>
    <w:p w14:paraId="4D09C9F7" w14:textId="77777777" w:rsidR="00D853B2" w:rsidRPr="007E19E4" w:rsidRDefault="00D853B2">
      <w:pPr>
        <w:spacing w:line="360" w:lineRule="auto"/>
        <w:jc w:val="center"/>
        <w:rPr>
          <w:rFonts w:ascii="Times New Roman" w:hAnsi="Times New Roman" w:cs="Times New Roman"/>
          <w:color w:val="000000"/>
        </w:rPr>
      </w:pPr>
    </w:p>
    <w:p w14:paraId="0B95F455" w14:textId="77777777" w:rsidR="00D853B2" w:rsidRPr="007E19E4" w:rsidRDefault="00D853B2">
      <w:pPr>
        <w:spacing w:line="360" w:lineRule="auto"/>
        <w:jc w:val="center"/>
        <w:rPr>
          <w:rFonts w:ascii="Times New Roman" w:hAnsi="Times New Roman" w:cs="Times New Roman"/>
          <w:color w:val="000000"/>
        </w:rPr>
      </w:pPr>
    </w:p>
    <w:p w14:paraId="12CB0E10" w14:textId="77777777" w:rsidR="00D853B2" w:rsidRPr="007E19E4" w:rsidRDefault="00D853B2">
      <w:pPr>
        <w:spacing w:line="360" w:lineRule="auto"/>
        <w:jc w:val="center"/>
        <w:rPr>
          <w:rFonts w:ascii="Times New Roman" w:hAnsi="Times New Roman" w:cs="Times New Roman"/>
          <w:color w:val="000000"/>
        </w:rPr>
      </w:pPr>
    </w:p>
    <w:p w14:paraId="12E74399" w14:textId="77777777" w:rsidR="00D853B2" w:rsidRPr="007E19E4" w:rsidRDefault="00D853B2">
      <w:pPr>
        <w:spacing w:line="360" w:lineRule="auto"/>
        <w:jc w:val="center"/>
        <w:rPr>
          <w:rFonts w:ascii="Times New Roman" w:hAnsi="Times New Roman" w:cs="Times New Roman"/>
          <w:color w:val="000000"/>
        </w:rPr>
      </w:pPr>
    </w:p>
    <w:p w14:paraId="4D18F882" w14:textId="77777777" w:rsidR="00D853B2" w:rsidRPr="007E19E4" w:rsidRDefault="00D853B2">
      <w:pPr>
        <w:spacing w:line="360" w:lineRule="auto"/>
        <w:jc w:val="center"/>
        <w:rPr>
          <w:rFonts w:ascii="Times New Roman" w:hAnsi="Times New Roman" w:cs="Times New Roman"/>
          <w:color w:val="000000"/>
        </w:rPr>
      </w:pPr>
    </w:p>
    <w:p w14:paraId="52026858" w14:textId="77777777" w:rsidR="00D853B2" w:rsidRPr="007E19E4" w:rsidRDefault="00D853B2">
      <w:pPr>
        <w:spacing w:line="360" w:lineRule="auto"/>
        <w:jc w:val="center"/>
        <w:rPr>
          <w:rFonts w:ascii="Times New Roman" w:hAnsi="Times New Roman" w:cs="Times New Roman"/>
          <w:color w:val="000000"/>
        </w:rPr>
      </w:pPr>
    </w:p>
    <w:p w14:paraId="4169DEFF" w14:textId="77777777" w:rsidR="00D853B2" w:rsidRPr="007E19E4" w:rsidRDefault="00D853B2">
      <w:pPr>
        <w:spacing w:line="360" w:lineRule="auto"/>
        <w:jc w:val="center"/>
        <w:rPr>
          <w:rFonts w:ascii="Times New Roman" w:hAnsi="Times New Roman" w:cs="Times New Roman"/>
          <w:color w:val="000000"/>
        </w:rPr>
      </w:pPr>
    </w:p>
    <w:p w14:paraId="159CAD1D" w14:textId="77777777" w:rsidR="00D853B2" w:rsidRPr="007E19E4" w:rsidRDefault="00D853B2">
      <w:pPr>
        <w:spacing w:line="360" w:lineRule="auto"/>
        <w:jc w:val="center"/>
        <w:rPr>
          <w:rFonts w:ascii="Times New Roman" w:hAnsi="Times New Roman" w:cs="Times New Roman"/>
          <w:color w:val="000000"/>
        </w:rPr>
      </w:pPr>
    </w:p>
    <w:p w14:paraId="36A9E829" w14:textId="77777777" w:rsidR="00D853B2" w:rsidRPr="007E19E4" w:rsidRDefault="00D853B2">
      <w:pPr>
        <w:spacing w:line="360" w:lineRule="auto"/>
        <w:jc w:val="center"/>
        <w:rPr>
          <w:rFonts w:ascii="Times New Roman" w:hAnsi="Times New Roman" w:cs="Times New Roman"/>
          <w:color w:val="000000"/>
        </w:rPr>
      </w:pPr>
    </w:p>
    <w:p w14:paraId="2F3C3055" w14:textId="77777777" w:rsidR="00D853B2" w:rsidRPr="007E19E4" w:rsidRDefault="00D853B2">
      <w:pPr>
        <w:spacing w:line="360" w:lineRule="auto"/>
        <w:jc w:val="center"/>
        <w:rPr>
          <w:rFonts w:ascii="Times New Roman" w:hAnsi="Times New Roman" w:cs="Times New Roman"/>
          <w:color w:val="000000"/>
        </w:rPr>
      </w:pPr>
    </w:p>
    <w:p w14:paraId="3316F2A3" w14:textId="77777777" w:rsidR="00D853B2" w:rsidRPr="007E19E4" w:rsidRDefault="00D853B2">
      <w:pPr>
        <w:spacing w:line="360" w:lineRule="auto"/>
        <w:jc w:val="center"/>
        <w:rPr>
          <w:rFonts w:ascii="Times New Roman" w:hAnsi="Times New Roman" w:cs="Times New Roman"/>
          <w:color w:val="000000"/>
        </w:rPr>
      </w:pPr>
    </w:p>
    <w:p w14:paraId="678D8DDC" w14:textId="77777777" w:rsidR="007E19E4" w:rsidRDefault="007E19E4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fi-FI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fi-FI"/>
        </w:rPr>
        <w:br w:type="page"/>
      </w:r>
    </w:p>
    <w:p w14:paraId="6781FA12" w14:textId="77777777" w:rsidR="007E19E4" w:rsidRDefault="007E19E4">
      <w:pPr>
        <w:spacing w:before="280" w:after="280"/>
        <w:rPr>
          <w:rFonts w:ascii="Times New Roman" w:hAnsi="Times New Roman" w:cs="Times New Roman"/>
          <w:b/>
          <w:bCs/>
          <w:sz w:val="28"/>
          <w:szCs w:val="28"/>
          <w:lang w:val="fi-FI"/>
        </w:rPr>
      </w:pPr>
    </w:p>
    <w:p w14:paraId="109E426D" w14:textId="05173CBE" w:rsidR="00D853B2" w:rsidRPr="007E19E4" w:rsidRDefault="00A04093">
      <w:pPr>
        <w:spacing w:before="280" w:after="280"/>
        <w:rPr>
          <w:rFonts w:ascii="Times New Roman" w:hAnsi="Times New Roman" w:cs="Times New Roman"/>
          <w:b/>
          <w:bCs/>
          <w:sz w:val="28"/>
          <w:szCs w:val="28"/>
          <w:lang w:val="fi-FI"/>
        </w:rPr>
      </w:pPr>
      <w:r w:rsidRPr="007E19E4">
        <w:rPr>
          <w:rFonts w:ascii="Times New Roman" w:hAnsi="Times New Roman" w:cs="Times New Roman"/>
          <w:b/>
          <w:bCs/>
          <w:sz w:val="28"/>
          <w:szCs w:val="28"/>
          <w:lang w:val="fi-FI"/>
        </w:rPr>
        <w:t>RÕÕMUPESA RÜHMA ISELOOMUSTUS</w:t>
      </w:r>
    </w:p>
    <w:p w14:paraId="226706D2" w14:textId="77777777" w:rsidR="00D853B2" w:rsidRPr="007E19E4" w:rsidRDefault="00A04093">
      <w:pPr>
        <w:spacing w:before="240" w:after="240"/>
        <w:jc w:val="both"/>
        <w:rPr>
          <w:rFonts w:ascii="Times New Roman" w:hAnsi="Times New Roman" w:cs="Times New Roman"/>
          <w:sz w:val="28"/>
          <w:szCs w:val="28"/>
          <w:lang w:val="fi-FI"/>
        </w:rPr>
      </w:pPr>
      <w:proofErr w:type="spellStart"/>
      <w:r w:rsidRPr="007E19E4">
        <w:rPr>
          <w:rFonts w:ascii="Times New Roman" w:hAnsi="Times New Roman" w:cs="Times New Roman"/>
          <w:sz w:val="28"/>
          <w:szCs w:val="28"/>
          <w:lang w:val="fi-FI"/>
        </w:rPr>
        <w:t>Rõõmupesa</w:t>
      </w:r>
      <w:proofErr w:type="spellEnd"/>
      <w:r w:rsidRPr="007E19E4">
        <w:rPr>
          <w:rFonts w:ascii="Times New Roman" w:hAnsi="Times New Roman" w:cs="Times New Roman"/>
          <w:sz w:val="28"/>
          <w:szCs w:val="28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sz w:val="28"/>
          <w:szCs w:val="28"/>
          <w:lang w:val="fi-FI"/>
        </w:rPr>
        <w:t>rühma</w:t>
      </w:r>
      <w:proofErr w:type="spellEnd"/>
      <w:r w:rsidRPr="007E19E4">
        <w:rPr>
          <w:rFonts w:ascii="Times New Roman" w:hAnsi="Times New Roman" w:cs="Times New Roman"/>
          <w:sz w:val="28"/>
          <w:szCs w:val="28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sz w:val="28"/>
          <w:szCs w:val="28"/>
          <w:lang w:val="fi-FI"/>
        </w:rPr>
        <w:t>nimekirjas</w:t>
      </w:r>
      <w:proofErr w:type="spellEnd"/>
      <w:r w:rsidRPr="007E19E4">
        <w:rPr>
          <w:rFonts w:ascii="Times New Roman" w:hAnsi="Times New Roman" w:cs="Times New Roman"/>
          <w:sz w:val="28"/>
          <w:szCs w:val="28"/>
          <w:lang w:val="fi-FI"/>
        </w:rPr>
        <w:t xml:space="preserve"> on 18 </w:t>
      </w:r>
      <w:proofErr w:type="spellStart"/>
      <w:r w:rsidRPr="007E19E4">
        <w:rPr>
          <w:rFonts w:ascii="Times New Roman" w:hAnsi="Times New Roman" w:cs="Times New Roman"/>
          <w:sz w:val="28"/>
          <w:szCs w:val="28"/>
          <w:lang w:val="fi-FI"/>
        </w:rPr>
        <w:t>last</w:t>
      </w:r>
      <w:proofErr w:type="spellEnd"/>
      <w:r w:rsidRPr="007E19E4">
        <w:rPr>
          <w:rFonts w:ascii="Times New Roman" w:hAnsi="Times New Roman" w:cs="Times New Roman"/>
          <w:sz w:val="28"/>
          <w:szCs w:val="28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sz w:val="28"/>
          <w:szCs w:val="28"/>
          <w:lang w:val="fi-FI"/>
        </w:rPr>
        <w:t>vanuses</w:t>
      </w:r>
      <w:proofErr w:type="spellEnd"/>
      <w:r w:rsidRPr="007E19E4">
        <w:rPr>
          <w:rFonts w:ascii="Times New Roman" w:hAnsi="Times New Roman" w:cs="Times New Roman"/>
          <w:sz w:val="28"/>
          <w:szCs w:val="28"/>
          <w:lang w:val="fi-FI"/>
        </w:rPr>
        <w:t xml:space="preserve"> 1,5–4-aastat. </w:t>
      </w:r>
      <w:proofErr w:type="spellStart"/>
      <w:r w:rsidRPr="007E19E4">
        <w:rPr>
          <w:rFonts w:ascii="Times New Roman" w:hAnsi="Times New Roman" w:cs="Times New Roman"/>
          <w:sz w:val="28"/>
          <w:szCs w:val="28"/>
          <w:lang w:val="fi-FI"/>
        </w:rPr>
        <w:t>Rühma</w:t>
      </w:r>
      <w:proofErr w:type="spellEnd"/>
      <w:r w:rsidRPr="007E19E4">
        <w:rPr>
          <w:rFonts w:ascii="Times New Roman" w:hAnsi="Times New Roman" w:cs="Times New Roman"/>
          <w:sz w:val="28"/>
          <w:szCs w:val="28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sz w:val="28"/>
          <w:szCs w:val="28"/>
          <w:lang w:val="fi-FI"/>
        </w:rPr>
        <w:t>meeskonda</w:t>
      </w:r>
      <w:proofErr w:type="spellEnd"/>
      <w:r w:rsidRPr="007E19E4">
        <w:rPr>
          <w:rFonts w:ascii="Times New Roman" w:hAnsi="Times New Roman" w:cs="Times New Roman"/>
          <w:sz w:val="28"/>
          <w:szCs w:val="28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sz w:val="28"/>
          <w:szCs w:val="28"/>
          <w:lang w:val="fi-FI"/>
        </w:rPr>
        <w:t>kuuluvad</w:t>
      </w:r>
      <w:proofErr w:type="spellEnd"/>
      <w:r w:rsidRPr="007E19E4">
        <w:rPr>
          <w:rFonts w:ascii="Times New Roman" w:hAnsi="Times New Roman" w:cs="Times New Roman"/>
          <w:sz w:val="28"/>
          <w:szCs w:val="28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sz w:val="28"/>
          <w:szCs w:val="28"/>
          <w:lang w:val="fi-FI"/>
        </w:rPr>
        <w:t>õpetaja</w:t>
      </w:r>
      <w:proofErr w:type="spellEnd"/>
      <w:r w:rsidRPr="007E19E4">
        <w:rPr>
          <w:rFonts w:ascii="Times New Roman" w:hAnsi="Times New Roman" w:cs="Times New Roman"/>
          <w:sz w:val="28"/>
          <w:szCs w:val="28"/>
          <w:lang w:val="fi-FI"/>
        </w:rPr>
        <w:t xml:space="preserve"> Erika Klein </w:t>
      </w:r>
      <w:proofErr w:type="spellStart"/>
      <w:r w:rsidRPr="007E19E4">
        <w:rPr>
          <w:rFonts w:ascii="Times New Roman" w:hAnsi="Times New Roman" w:cs="Times New Roman"/>
          <w:sz w:val="28"/>
          <w:szCs w:val="28"/>
          <w:lang w:val="fi-FI"/>
        </w:rPr>
        <w:t>ning</w:t>
      </w:r>
      <w:proofErr w:type="spellEnd"/>
      <w:r w:rsidRPr="007E19E4">
        <w:rPr>
          <w:rFonts w:ascii="Times New Roman" w:hAnsi="Times New Roman" w:cs="Times New Roman"/>
          <w:sz w:val="28"/>
          <w:szCs w:val="28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sz w:val="28"/>
          <w:szCs w:val="28"/>
          <w:lang w:val="fi-FI"/>
        </w:rPr>
        <w:t>abiõpetajad</w:t>
      </w:r>
      <w:proofErr w:type="spellEnd"/>
      <w:r w:rsidRPr="007E19E4">
        <w:rPr>
          <w:rFonts w:ascii="Times New Roman" w:hAnsi="Times New Roman" w:cs="Times New Roman"/>
          <w:sz w:val="28"/>
          <w:szCs w:val="28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sz w:val="28"/>
          <w:szCs w:val="28"/>
          <w:lang w:val="fi-FI"/>
        </w:rPr>
        <w:t>Ragna</w:t>
      </w:r>
      <w:proofErr w:type="spellEnd"/>
      <w:r w:rsidRPr="007E19E4">
        <w:rPr>
          <w:rFonts w:ascii="Times New Roman" w:hAnsi="Times New Roman" w:cs="Times New Roman"/>
          <w:sz w:val="28"/>
          <w:szCs w:val="28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sz w:val="28"/>
          <w:szCs w:val="28"/>
          <w:lang w:val="fi-FI"/>
        </w:rPr>
        <w:t>Normak</w:t>
      </w:r>
      <w:proofErr w:type="spellEnd"/>
      <w:r w:rsidRPr="007E19E4">
        <w:rPr>
          <w:rFonts w:ascii="Times New Roman" w:hAnsi="Times New Roman" w:cs="Times New Roman"/>
          <w:sz w:val="28"/>
          <w:szCs w:val="28"/>
          <w:lang w:val="fi-FI"/>
        </w:rPr>
        <w:t xml:space="preserve"> ja Eva </w:t>
      </w:r>
      <w:proofErr w:type="spellStart"/>
      <w:r w:rsidRPr="007E19E4">
        <w:rPr>
          <w:rFonts w:ascii="Times New Roman" w:hAnsi="Times New Roman" w:cs="Times New Roman"/>
          <w:sz w:val="28"/>
          <w:szCs w:val="28"/>
          <w:lang w:val="fi-FI"/>
        </w:rPr>
        <w:t>Vahemets</w:t>
      </w:r>
      <w:proofErr w:type="spellEnd"/>
      <w:r w:rsidRPr="007E19E4">
        <w:rPr>
          <w:rFonts w:ascii="Times New Roman" w:hAnsi="Times New Roman" w:cs="Times New Roman"/>
          <w:sz w:val="28"/>
          <w:szCs w:val="28"/>
          <w:lang w:val="fi-FI"/>
        </w:rPr>
        <w:t>.</w:t>
      </w:r>
    </w:p>
    <w:p w14:paraId="657D7B1B" w14:textId="77777777" w:rsidR="00D853B2" w:rsidRPr="007E19E4" w:rsidRDefault="00A04093">
      <w:pPr>
        <w:spacing w:before="240" w:after="240"/>
        <w:jc w:val="both"/>
        <w:rPr>
          <w:rFonts w:ascii="Times New Roman" w:hAnsi="Times New Roman" w:cs="Times New Roman"/>
          <w:lang w:val="fi-FI"/>
        </w:rPr>
      </w:pPr>
      <w:proofErr w:type="spellStart"/>
      <w:r w:rsidRPr="007E19E4">
        <w:rPr>
          <w:rFonts w:ascii="Times New Roman" w:hAnsi="Times New Roman" w:cs="Times New Roman"/>
          <w:sz w:val="28"/>
          <w:szCs w:val="28"/>
          <w:lang w:val="fi-FI"/>
        </w:rPr>
        <w:t>Sel</w:t>
      </w:r>
      <w:proofErr w:type="spellEnd"/>
      <w:r w:rsidRPr="007E19E4">
        <w:rPr>
          <w:rFonts w:ascii="Times New Roman" w:hAnsi="Times New Roman" w:cs="Times New Roman"/>
          <w:sz w:val="28"/>
          <w:szCs w:val="28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sz w:val="28"/>
          <w:szCs w:val="28"/>
          <w:lang w:val="fi-FI"/>
        </w:rPr>
        <w:t>õppeaastal</w:t>
      </w:r>
      <w:proofErr w:type="spellEnd"/>
      <w:r w:rsidRPr="007E19E4">
        <w:rPr>
          <w:rFonts w:ascii="Times New Roman" w:hAnsi="Times New Roman" w:cs="Times New Roman"/>
          <w:sz w:val="28"/>
          <w:szCs w:val="28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sz w:val="28"/>
          <w:szCs w:val="28"/>
          <w:lang w:val="fi-FI"/>
        </w:rPr>
        <w:t>läheme</w:t>
      </w:r>
      <w:proofErr w:type="spellEnd"/>
      <w:r w:rsidRPr="007E19E4">
        <w:rPr>
          <w:rFonts w:ascii="Times New Roman" w:hAnsi="Times New Roman" w:cs="Times New Roman"/>
          <w:sz w:val="28"/>
          <w:szCs w:val="28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sz w:val="28"/>
          <w:szCs w:val="28"/>
          <w:lang w:val="fi-FI"/>
        </w:rPr>
        <w:t>üle</w:t>
      </w:r>
      <w:proofErr w:type="spellEnd"/>
      <w:r w:rsidRPr="007E19E4">
        <w:rPr>
          <w:rFonts w:ascii="Times New Roman" w:hAnsi="Times New Roman" w:cs="Times New Roman"/>
          <w:sz w:val="28"/>
          <w:szCs w:val="28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sz w:val="28"/>
          <w:szCs w:val="28"/>
          <w:lang w:val="fi-FI"/>
        </w:rPr>
        <w:t>projektõppele</w:t>
      </w:r>
      <w:proofErr w:type="spellEnd"/>
      <w:r w:rsidRPr="007E19E4">
        <w:rPr>
          <w:rFonts w:ascii="Times New Roman" w:hAnsi="Times New Roman" w:cs="Times New Roman"/>
          <w:sz w:val="28"/>
          <w:szCs w:val="28"/>
          <w:lang w:val="fi-FI"/>
        </w:rPr>
        <w:t xml:space="preserve">- </w:t>
      </w:r>
      <w:proofErr w:type="spellStart"/>
      <w:r w:rsidRPr="007E19E4">
        <w:rPr>
          <w:rFonts w:ascii="Times New Roman" w:hAnsi="Times New Roman" w:cs="Times New Roman"/>
          <w:sz w:val="28"/>
          <w:szCs w:val="28"/>
          <w:lang w:val="fi-FI"/>
        </w:rPr>
        <w:t>see</w:t>
      </w:r>
      <w:proofErr w:type="spellEnd"/>
      <w:r w:rsidRPr="007E19E4">
        <w:rPr>
          <w:rFonts w:ascii="Times New Roman" w:hAnsi="Times New Roman" w:cs="Times New Roman"/>
          <w:sz w:val="28"/>
          <w:szCs w:val="28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sz w:val="28"/>
          <w:szCs w:val="28"/>
          <w:lang w:val="fi-FI"/>
        </w:rPr>
        <w:t>tähendab</w:t>
      </w:r>
      <w:proofErr w:type="spellEnd"/>
      <w:r w:rsidRPr="007E19E4">
        <w:rPr>
          <w:rFonts w:ascii="Times New Roman" w:hAnsi="Times New Roman" w:cs="Times New Roman"/>
          <w:sz w:val="28"/>
          <w:szCs w:val="28"/>
          <w:lang w:val="fi-FI"/>
        </w:rPr>
        <w:t xml:space="preserve">, et </w:t>
      </w:r>
      <w:proofErr w:type="spellStart"/>
      <w:r w:rsidRPr="007E19E4">
        <w:rPr>
          <w:rFonts w:ascii="Times New Roman" w:hAnsi="Times New Roman" w:cs="Times New Roman"/>
          <w:sz w:val="28"/>
          <w:szCs w:val="28"/>
          <w:lang w:val="fi-FI"/>
        </w:rPr>
        <w:t>tegevuste</w:t>
      </w:r>
      <w:proofErr w:type="spellEnd"/>
      <w:r w:rsidRPr="007E19E4">
        <w:rPr>
          <w:rFonts w:ascii="Times New Roman" w:hAnsi="Times New Roman" w:cs="Times New Roman"/>
          <w:sz w:val="28"/>
          <w:szCs w:val="28"/>
          <w:lang w:val="fi-FI"/>
        </w:rPr>
        <w:t xml:space="preserve"> teemad </w:t>
      </w:r>
      <w:proofErr w:type="spellStart"/>
      <w:r w:rsidRPr="007E19E4">
        <w:rPr>
          <w:rFonts w:ascii="Times New Roman" w:hAnsi="Times New Roman" w:cs="Times New Roman"/>
          <w:sz w:val="28"/>
          <w:szCs w:val="28"/>
          <w:lang w:val="fi-FI"/>
        </w:rPr>
        <w:t>kasvavad</w:t>
      </w:r>
      <w:proofErr w:type="spellEnd"/>
      <w:r w:rsidRPr="007E19E4">
        <w:rPr>
          <w:rFonts w:ascii="Times New Roman" w:hAnsi="Times New Roman" w:cs="Times New Roman"/>
          <w:sz w:val="28"/>
          <w:szCs w:val="28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sz w:val="28"/>
          <w:szCs w:val="28"/>
          <w:lang w:val="fi-FI"/>
        </w:rPr>
        <w:t>välja</w:t>
      </w:r>
      <w:proofErr w:type="spellEnd"/>
      <w:r w:rsidRPr="007E19E4">
        <w:rPr>
          <w:rFonts w:ascii="Times New Roman" w:hAnsi="Times New Roman" w:cs="Times New Roman"/>
          <w:sz w:val="28"/>
          <w:szCs w:val="28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sz w:val="28"/>
          <w:szCs w:val="28"/>
          <w:lang w:val="fi-FI"/>
        </w:rPr>
        <w:t>laste</w:t>
      </w:r>
      <w:proofErr w:type="spellEnd"/>
      <w:r w:rsidRPr="007E19E4">
        <w:rPr>
          <w:rFonts w:ascii="Times New Roman" w:hAnsi="Times New Roman" w:cs="Times New Roman"/>
          <w:sz w:val="28"/>
          <w:szCs w:val="28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sz w:val="28"/>
          <w:szCs w:val="28"/>
          <w:lang w:val="fi-FI"/>
        </w:rPr>
        <w:t>enda</w:t>
      </w:r>
      <w:proofErr w:type="spellEnd"/>
      <w:r w:rsidRPr="007E19E4">
        <w:rPr>
          <w:rFonts w:ascii="Times New Roman" w:hAnsi="Times New Roman" w:cs="Times New Roman"/>
          <w:sz w:val="28"/>
          <w:szCs w:val="28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sz w:val="28"/>
          <w:szCs w:val="28"/>
          <w:lang w:val="fi-FI"/>
        </w:rPr>
        <w:t>huvidest</w:t>
      </w:r>
      <w:proofErr w:type="spellEnd"/>
      <w:r w:rsidRPr="007E19E4">
        <w:rPr>
          <w:rFonts w:ascii="Times New Roman" w:hAnsi="Times New Roman" w:cs="Times New Roman"/>
          <w:sz w:val="28"/>
          <w:szCs w:val="28"/>
          <w:lang w:val="fi-FI"/>
        </w:rPr>
        <w:t xml:space="preserve">, </w:t>
      </w:r>
      <w:proofErr w:type="spellStart"/>
      <w:r w:rsidRPr="007E19E4">
        <w:rPr>
          <w:rFonts w:ascii="Times New Roman" w:hAnsi="Times New Roman" w:cs="Times New Roman"/>
          <w:sz w:val="28"/>
          <w:szCs w:val="28"/>
          <w:lang w:val="fi-FI"/>
        </w:rPr>
        <w:t>uudishimust</w:t>
      </w:r>
      <w:proofErr w:type="spellEnd"/>
      <w:r w:rsidRPr="007E19E4">
        <w:rPr>
          <w:rFonts w:ascii="Times New Roman" w:hAnsi="Times New Roman" w:cs="Times New Roman"/>
          <w:sz w:val="28"/>
          <w:szCs w:val="28"/>
          <w:lang w:val="fi-FI"/>
        </w:rPr>
        <w:t xml:space="preserve">, </w:t>
      </w:r>
      <w:proofErr w:type="spellStart"/>
      <w:r w:rsidRPr="007E19E4">
        <w:rPr>
          <w:rFonts w:ascii="Times New Roman" w:hAnsi="Times New Roman" w:cs="Times New Roman"/>
          <w:sz w:val="28"/>
          <w:szCs w:val="28"/>
          <w:lang w:val="fi-FI"/>
        </w:rPr>
        <w:t>igapäevastest</w:t>
      </w:r>
      <w:proofErr w:type="spellEnd"/>
      <w:r w:rsidRPr="007E19E4">
        <w:rPr>
          <w:rFonts w:ascii="Times New Roman" w:hAnsi="Times New Roman" w:cs="Times New Roman"/>
          <w:sz w:val="28"/>
          <w:szCs w:val="28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sz w:val="28"/>
          <w:szCs w:val="28"/>
          <w:lang w:val="fi-FI"/>
        </w:rPr>
        <w:t>tähelepanekutest</w:t>
      </w:r>
      <w:proofErr w:type="spellEnd"/>
      <w:r w:rsidRPr="007E19E4">
        <w:rPr>
          <w:rFonts w:ascii="Times New Roman" w:hAnsi="Times New Roman" w:cs="Times New Roman"/>
          <w:sz w:val="28"/>
          <w:szCs w:val="28"/>
          <w:lang w:val="fi-FI"/>
        </w:rPr>
        <w:t xml:space="preserve"> ja </w:t>
      </w:r>
      <w:proofErr w:type="spellStart"/>
      <w:r w:rsidRPr="007E19E4">
        <w:rPr>
          <w:rFonts w:ascii="Times New Roman" w:hAnsi="Times New Roman" w:cs="Times New Roman"/>
          <w:sz w:val="28"/>
          <w:szCs w:val="28"/>
          <w:lang w:val="fi-FI"/>
        </w:rPr>
        <w:t>avastamisrõõmust</w:t>
      </w:r>
      <w:proofErr w:type="spellEnd"/>
      <w:r w:rsidRPr="007E19E4">
        <w:rPr>
          <w:rFonts w:ascii="Times New Roman" w:hAnsi="Times New Roman" w:cs="Times New Roman"/>
          <w:sz w:val="28"/>
          <w:szCs w:val="28"/>
          <w:lang w:val="fi-FI"/>
        </w:rPr>
        <w:t xml:space="preserve">. </w:t>
      </w:r>
      <w:proofErr w:type="spellStart"/>
      <w:r w:rsidRPr="007E19E4">
        <w:rPr>
          <w:rFonts w:ascii="Times New Roman" w:hAnsi="Times New Roman" w:cs="Times New Roman"/>
          <w:sz w:val="28"/>
          <w:szCs w:val="28"/>
          <w:lang w:val="fi-FI"/>
        </w:rPr>
        <w:t>Meie</w:t>
      </w:r>
      <w:proofErr w:type="spellEnd"/>
      <w:r w:rsidRPr="007E19E4">
        <w:rPr>
          <w:rFonts w:ascii="Times New Roman" w:hAnsi="Times New Roman" w:cs="Times New Roman"/>
          <w:sz w:val="28"/>
          <w:szCs w:val="28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sz w:val="28"/>
          <w:szCs w:val="28"/>
          <w:lang w:val="fi-FI"/>
        </w:rPr>
        <w:t>peamine</w:t>
      </w:r>
      <w:proofErr w:type="spellEnd"/>
      <w:r w:rsidRPr="007E19E4">
        <w:rPr>
          <w:rFonts w:ascii="Times New Roman" w:hAnsi="Times New Roman" w:cs="Times New Roman"/>
          <w:sz w:val="28"/>
          <w:szCs w:val="28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sz w:val="28"/>
          <w:szCs w:val="28"/>
          <w:lang w:val="fi-FI"/>
        </w:rPr>
        <w:t>fookus</w:t>
      </w:r>
      <w:proofErr w:type="spellEnd"/>
      <w:r w:rsidRPr="007E19E4">
        <w:rPr>
          <w:rFonts w:ascii="Times New Roman" w:hAnsi="Times New Roman" w:cs="Times New Roman"/>
          <w:sz w:val="28"/>
          <w:szCs w:val="28"/>
          <w:lang w:val="fi-FI"/>
        </w:rPr>
        <w:t xml:space="preserve"> on </w:t>
      </w:r>
      <w:proofErr w:type="spellStart"/>
      <w:r w:rsidRPr="007E19E4">
        <w:rPr>
          <w:rFonts w:ascii="Times New Roman" w:hAnsi="Times New Roman" w:cs="Times New Roman"/>
          <w:sz w:val="28"/>
          <w:szCs w:val="28"/>
          <w:lang w:val="fi-FI"/>
        </w:rPr>
        <w:t>turvalise</w:t>
      </w:r>
      <w:proofErr w:type="spellEnd"/>
      <w:r w:rsidRPr="007E19E4">
        <w:rPr>
          <w:rFonts w:ascii="Times New Roman" w:hAnsi="Times New Roman" w:cs="Times New Roman"/>
          <w:sz w:val="28"/>
          <w:szCs w:val="28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sz w:val="28"/>
          <w:szCs w:val="28"/>
          <w:lang w:val="fi-FI"/>
        </w:rPr>
        <w:t>keskkonna</w:t>
      </w:r>
      <w:proofErr w:type="spellEnd"/>
      <w:r w:rsidRPr="007E19E4">
        <w:rPr>
          <w:rFonts w:ascii="Times New Roman" w:hAnsi="Times New Roman" w:cs="Times New Roman"/>
          <w:sz w:val="28"/>
          <w:szCs w:val="28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sz w:val="28"/>
          <w:szCs w:val="28"/>
          <w:lang w:val="fi-FI"/>
        </w:rPr>
        <w:t>loomisel</w:t>
      </w:r>
      <w:proofErr w:type="spellEnd"/>
      <w:r w:rsidRPr="007E19E4">
        <w:rPr>
          <w:rFonts w:ascii="Times New Roman" w:hAnsi="Times New Roman" w:cs="Times New Roman"/>
          <w:sz w:val="28"/>
          <w:szCs w:val="28"/>
          <w:lang w:val="fi-FI"/>
        </w:rPr>
        <w:t xml:space="preserve">, </w:t>
      </w:r>
      <w:proofErr w:type="spellStart"/>
      <w:r w:rsidRPr="007E19E4">
        <w:rPr>
          <w:rFonts w:ascii="Times New Roman" w:hAnsi="Times New Roman" w:cs="Times New Roman"/>
          <w:sz w:val="28"/>
          <w:szCs w:val="28"/>
          <w:lang w:val="fi-FI"/>
        </w:rPr>
        <w:t>eneseteenindusoskuste</w:t>
      </w:r>
      <w:proofErr w:type="spellEnd"/>
      <w:r w:rsidRPr="007E19E4">
        <w:rPr>
          <w:rFonts w:ascii="Times New Roman" w:hAnsi="Times New Roman" w:cs="Times New Roman"/>
          <w:sz w:val="28"/>
          <w:szCs w:val="28"/>
          <w:lang w:val="fi-FI"/>
        </w:rPr>
        <w:t xml:space="preserve"> ja </w:t>
      </w:r>
      <w:proofErr w:type="spellStart"/>
      <w:r w:rsidRPr="007E19E4">
        <w:rPr>
          <w:rFonts w:ascii="Times New Roman" w:hAnsi="Times New Roman" w:cs="Times New Roman"/>
          <w:sz w:val="28"/>
          <w:szCs w:val="28"/>
          <w:lang w:val="fi-FI"/>
        </w:rPr>
        <w:t>sotsiaalsete</w:t>
      </w:r>
      <w:proofErr w:type="spellEnd"/>
      <w:r w:rsidRPr="007E19E4">
        <w:rPr>
          <w:rFonts w:ascii="Times New Roman" w:hAnsi="Times New Roman" w:cs="Times New Roman"/>
          <w:sz w:val="28"/>
          <w:szCs w:val="28"/>
          <w:lang w:val="fi-FI"/>
        </w:rPr>
        <w:t xml:space="preserve"> harjumuste </w:t>
      </w:r>
      <w:proofErr w:type="spellStart"/>
      <w:r w:rsidRPr="007E19E4">
        <w:rPr>
          <w:rFonts w:ascii="Times New Roman" w:hAnsi="Times New Roman" w:cs="Times New Roman"/>
          <w:sz w:val="28"/>
          <w:szCs w:val="28"/>
          <w:lang w:val="fi-FI"/>
        </w:rPr>
        <w:t>kujundamisel</w:t>
      </w:r>
      <w:proofErr w:type="spellEnd"/>
      <w:r w:rsidRPr="007E19E4">
        <w:rPr>
          <w:rFonts w:ascii="Times New Roman" w:hAnsi="Times New Roman" w:cs="Times New Roman"/>
          <w:sz w:val="28"/>
          <w:szCs w:val="28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sz w:val="28"/>
          <w:szCs w:val="28"/>
          <w:lang w:val="fi-FI"/>
        </w:rPr>
        <w:t>ning</w:t>
      </w:r>
      <w:proofErr w:type="spellEnd"/>
      <w:r w:rsidRPr="007E19E4">
        <w:rPr>
          <w:rFonts w:ascii="Times New Roman" w:hAnsi="Times New Roman" w:cs="Times New Roman"/>
          <w:sz w:val="28"/>
          <w:szCs w:val="28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sz w:val="28"/>
          <w:szCs w:val="28"/>
          <w:lang w:val="fi-FI"/>
        </w:rPr>
        <w:t>mängulise</w:t>
      </w:r>
      <w:proofErr w:type="spellEnd"/>
      <w:r w:rsidRPr="007E19E4">
        <w:rPr>
          <w:rFonts w:ascii="Times New Roman" w:hAnsi="Times New Roman" w:cs="Times New Roman"/>
          <w:sz w:val="28"/>
          <w:szCs w:val="28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sz w:val="28"/>
          <w:szCs w:val="28"/>
          <w:lang w:val="fi-FI"/>
        </w:rPr>
        <w:t>õppe</w:t>
      </w:r>
      <w:proofErr w:type="spellEnd"/>
      <w:r w:rsidRPr="007E19E4">
        <w:rPr>
          <w:rFonts w:ascii="Times New Roman" w:hAnsi="Times New Roman" w:cs="Times New Roman"/>
          <w:sz w:val="28"/>
          <w:szCs w:val="28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sz w:val="28"/>
          <w:szCs w:val="28"/>
          <w:lang w:val="fi-FI"/>
        </w:rPr>
        <w:t>pakkumisel</w:t>
      </w:r>
      <w:proofErr w:type="spellEnd"/>
      <w:r w:rsidRPr="007E19E4">
        <w:rPr>
          <w:rFonts w:ascii="Times New Roman" w:hAnsi="Times New Roman" w:cs="Times New Roman"/>
          <w:sz w:val="28"/>
          <w:szCs w:val="28"/>
          <w:lang w:val="fi-FI"/>
        </w:rPr>
        <w:t>.</w:t>
      </w:r>
    </w:p>
    <w:p w14:paraId="19E8AC54" w14:textId="77777777" w:rsidR="00D853B2" w:rsidRPr="007E19E4" w:rsidRDefault="00D853B2">
      <w:pPr>
        <w:spacing w:before="280" w:after="280"/>
        <w:rPr>
          <w:rFonts w:ascii="Times New Roman" w:hAnsi="Times New Roman" w:cs="Times New Roman"/>
          <w:lang w:val="fi-FI"/>
        </w:rPr>
      </w:pPr>
    </w:p>
    <w:p w14:paraId="0E27CD1D" w14:textId="77777777" w:rsidR="00D853B2" w:rsidRPr="007E19E4" w:rsidRDefault="00A04093">
      <w:pPr>
        <w:spacing w:before="280" w:after="280"/>
        <w:rPr>
          <w:rFonts w:ascii="Times New Roman" w:hAnsi="Times New Roman" w:cs="Times New Roman"/>
          <w:b/>
          <w:bCs/>
          <w:color w:val="000000"/>
          <w:sz w:val="28"/>
          <w:szCs w:val="28"/>
          <w:lang w:val="fi-FI"/>
        </w:rPr>
      </w:pPr>
      <w:r w:rsidRPr="007E19E4">
        <w:rPr>
          <w:rFonts w:ascii="Times New Roman" w:hAnsi="Times New Roman" w:cs="Times New Roman"/>
          <w:b/>
          <w:bCs/>
          <w:color w:val="000000"/>
          <w:sz w:val="28"/>
          <w:szCs w:val="28"/>
          <w:lang w:val="fi-FI"/>
        </w:rPr>
        <w:t>ÕPPEAASTA LÄBIV TEEMA JA ÜLDEESMÄRK:</w:t>
      </w:r>
    </w:p>
    <w:p w14:paraId="014E4CD4" w14:textId="77777777" w:rsidR="00D853B2" w:rsidRPr="007E19E4" w:rsidRDefault="00A04093">
      <w:pPr>
        <w:numPr>
          <w:ilvl w:val="0"/>
          <w:numId w:val="1"/>
        </w:numPr>
        <w:spacing w:before="280" w:after="280"/>
        <w:rPr>
          <w:rFonts w:ascii="Times New Roman" w:hAnsi="Times New Roman" w:cs="Times New Roman"/>
          <w:sz w:val="24"/>
          <w:szCs w:val="24"/>
          <w:lang w:val="fi-FI"/>
        </w:rPr>
      </w:pPr>
      <w:proofErr w:type="spellStart"/>
      <w:r w:rsidRPr="007E19E4">
        <w:rPr>
          <w:rFonts w:ascii="Times New Roman" w:eastAsia="Times New Roman" w:hAnsi="Times New Roman" w:cs="Times New Roman"/>
          <w:sz w:val="24"/>
          <w:szCs w:val="24"/>
          <w:lang w:val="fi-FI"/>
        </w:rPr>
        <w:t>Läbi</w:t>
      </w:r>
      <w:proofErr w:type="spellEnd"/>
      <w:r w:rsidRPr="007E19E4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sz w:val="24"/>
          <w:szCs w:val="24"/>
          <w:lang w:val="fi-FI"/>
        </w:rPr>
        <w:t>liikumise</w:t>
      </w:r>
      <w:proofErr w:type="spellEnd"/>
      <w:r w:rsidRPr="007E19E4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sz w:val="24"/>
          <w:szCs w:val="24"/>
          <w:lang w:val="fi-FI"/>
        </w:rPr>
        <w:t>tuleb</w:t>
      </w:r>
      <w:proofErr w:type="spellEnd"/>
      <w:r w:rsidRPr="007E19E4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sz w:val="24"/>
          <w:szCs w:val="24"/>
          <w:lang w:val="fi-FI"/>
        </w:rPr>
        <w:t>tervis</w:t>
      </w:r>
      <w:proofErr w:type="spellEnd"/>
      <w:r w:rsidRPr="007E19E4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, </w:t>
      </w:r>
      <w:proofErr w:type="spellStart"/>
      <w:r w:rsidRPr="007E19E4">
        <w:rPr>
          <w:rFonts w:ascii="Times New Roman" w:eastAsia="Times New Roman" w:hAnsi="Times New Roman" w:cs="Times New Roman"/>
          <w:sz w:val="24"/>
          <w:szCs w:val="24"/>
          <w:lang w:val="fi-FI"/>
        </w:rPr>
        <w:t>jõud</w:t>
      </w:r>
      <w:proofErr w:type="spellEnd"/>
      <w:r w:rsidRPr="007E19E4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ja </w:t>
      </w:r>
      <w:proofErr w:type="spellStart"/>
      <w:r w:rsidRPr="007E19E4">
        <w:rPr>
          <w:rFonts w:ascii="Times New Roman" w:eastAsia="Times New Roman" w:hAnsi="Times New Roman" w:cs="Times New Roman"/>
          <w:sz w:val="24"/>
          <w:szCs w:val="24"/>
          <w:lang w:val="fi-FI"/>
        </w:rPr>
        <w:t>jaks</w:t>
      </w:r>
      <w:proofErr w:type="spellEnd"/>
      <w:r w:rsidRPr="007E19E4">
        <w:rPr>
          <w:rFonts w:ascii="Times New Roman" w:eastAsia="Times New Roman" w:hAnsi="Times New Roman" w:cs="Times New Roman"/>
          <w:sz w:val="24"/>
          <w:szCs w:val="24"/>
          <w:lang w:val="fi-FI"/>
        </w:rPr>
        <w:t>.</w:t>
      </w:r>
    </w:p>
    <w:p w14:paraId="33E61132" w14:textId="77777777" w:rsidR="00D853B2" w:rsidRPr="007E19E4" w:rsidRDefault="00A04093">
      <w:pPr>
        <w:numPr>
          <w:ilvl w:val="0"/>
          <w:numId w:val="1"/>
        </w:numPr>
        <w:spacing w:before="280" w:after="280"/>
        <w:rPr>
          <w:rFonts w:ascii="Times New Roman" w:eastAsia="Times New Roman" w:hAnsi="Times New Roman" w:cs="Times New Roman"/>
          <w:sz w:val="24"/>
          <w:szCs w:val="24"/>
          <w:lang w:val="fi-FI"/>
        </w:rPr>
      </w:pPr>
      <w:proofErr w:type="spellStart"/>
      <w:r w:rsidRPr="007E19E4">
        <w:rPr>
          <w:rFonts w:ascii="Times New Roman" w:eastAsia="Times New Roman" w:hAnsi="Times New Roman" w:cs="Times New Roman"/>
          <w:sz w:val="24"/>
          <w:szCs w:val="24"/>
          <w:lang w:val="fi-FI"/>
        </w:rPr>
        <w:t>Laps</w:t>
      </w:r>
      <w:proofErr w:type="spellEnd"/>
      <w:r w:rsidRPr="007E19E4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sz w:val="24"/>
          <w:szCs w:val="24"/>
          <w:lang w:val="fi-FI"/>
        </w:rPr>
        <w:t>saab</w:t>
      </w:r>
      <w:proofErr w:type="spellEnd"/>
      <w:r w:rsidRPr="007E19E4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uusi </w:t>
      </w:r>
      <w:proofErr w:type="spellStart"/>
      <w:r w:rsidRPr="007E19E4">
        <w:rPr>
          <w:rFonts w:ascii="Times New Roman" w:eastAsia="Times New Roman" w:hAnsi="Times New Roman" w:cs="Times New Roman"/>
          <w:sz w:val="24"/>
          <w:szCs w:val="24"/>
          <w:lang w:val="fi-FI"/>
        </w:rPr>
        <w:t>teadmisi</w:t>
      </w:r>
      <w:proofErr w:type="spellEnd"/>
      <w:r w:rsidRPr="007E19E4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sz w:val="24"/>
          <w:szCs w:val="24"/>
          <w:lang w:val="fi-FI"/>
        </w:rPr>
        <w:t>esivanemate</w:t>
      </w:r>
      <w:proofErr w:type="spellEnd"/>
      <w:r w:rsidRPr="007E19E4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sz w:val="24"/>
          <w:szCs w:val="24"/>
          <w:lang w:val="fi-FI"/>
        </w:rPr>
        <w:t>eluviisi</w:t>
      </w:r>
      <w:proofErr w:type="spellEnd"/>
      <w:r w:rsidRPr="007E19E4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ja </w:t>
      </w:r>
      <w:proofErr w:type="spellStart"/>
      <w:r w:rsidRPr="007E19E4">
        <w:rPr>
          <w:rFonts w:ascii="Times New Roman" w:eastAsia="Times New Roman" w:hAnsi="Times New Roman" w:cs="Times New Roman"/>
          <w:sz w:val="24"/>
          <w:szCs w:val="24"/>
          <w:lang w:val="fi-FI"/>
        </w:rPr>
        <w:t>väärtuseid</w:t>
      </w:r>
      <w:proofErr w:type="spellEnd"/>
      <w:r w:rsidRPr="007E19E4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sz w:val="24"/>
          <w:szCs w:val="24"/>
          <w:lang w:val="fi-FI"/>
        </w:rPr>
        <w:t>pärimuse</w:t>
      </w:r>
      <w:proofErr w:type="spellEnd"/>
      <w:r w:rsidRPr="007E19E4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sz w:val="24"/>
          <w:szCs w:val="24"/>
          <w:lang w:val="fi-FI"/>
        </w:rPr>
        <w:t>kaudu</w:t>
      </w:r>
      <w:proofErr w:type="spellEnd"/>
      <w:r w:rsidRPr="007E19E4">
        <w:rPr>
          <w:rFonts w:ascii="Times New Roman" w:eastAsia="Times New Roman" w:hAnsi="Times New Roman" w:cs="Times New Roman"/>
          <w:sz w:val="24"/>
          <w:szCs w:val="24"/>
          <w:lang w:val="fi-FI"/>
        </w:rPr>
        <w:t xml:space="preserve"> </w:t>
      </w:r>
    </w:p>
    <w:p w14:paraId="1C2E7D24" w14:textId="77777777" w:rsidR="00D853B2" w:rsidRPr="007E19E4" w:rsidRDefault="00D853B2">
      <w:pPr>
        <w:spacing w:before="280" w:after="280"/>
        <w:rPr>
          <w:rFonts w:ascii="Times New Roman" w:hAnsi="Times New Roman" w:cs="Times New Roman"/>
          <w:color w:val="000000"/>
          <w:lang w:val="fi-FI"/>
        </w:rPr>
      </w:pPr>
    </w:p>
    <w:p w14:paraId="3E83821E" w14:textId="0E522346" w:rsidR="00D853B2" w:rsidRPr="00D06E52" w:rsidRDefault="00A04093">
      <w:pPr>
        <w:spacing w:before="280" w:after="280"/>
        <w:rPr>
          <w:rFonts w:ascii="Times New Roman" w:hAnsi="Times New Roman" w:cs="Times New Roman"/>
          <w:sz w:val="28"/>
          <w:szCs w:val="28"/>
          <w:lang w:val="fi-FI"/>
        </w:rPr>
      </w:pPr>
      <w:r w:rsidRPr="00D06E52">
        <w:rPr>
          <w:rFonts w:ascii="Times New Roman" w:hAnsi="Times New Roman" w:cs="Times New Roman"/>
          <w:b/>
          <w:bCs/>
          <w:color w:val="000000"/>
          <w:sz w:val="28"/>
          <w:szCs w:val="28"/>
          <w:lang w:val="fi-FI"/>
        </w:rPr>
        <w:t>RÕÕMUPESA RÜHMA ÕPPE-JA KASVATUSPROTSESSI PÕHIMÕTTED</w:t>
      </w:r>
    </w:p>
    <w:p w14:paraId="56238549" w14:textId="77777777" w:rsidR="00D853B2" w:rsidRPr="007E19E4" w:rsidRDefault="00A04093">
      <w:pPr>
        <w:spacing w:before="280" w:after="28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</w:pP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Rõõmupesa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rühma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õppe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- ja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kasvatustegevuse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aluseks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on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lapsekeskne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lähenemine,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kus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igal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lapsel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on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võimalus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kasvada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,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õppida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ja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avastada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maailma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turvalises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ning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toetavas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keskkonnas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.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Õppe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- ja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kasvatustegevuse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korraldamisel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liigume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järk-järgult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projektõppe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rakendamisele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.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Projektõpe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võimaldab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meil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lähtuda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eelkõige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laste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endi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huvidest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,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uudishimust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ja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tõstatatud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küsimustest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,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lõimides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laste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algatatud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teemasid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ning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ideid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sujuvalt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kuuteemade ja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valdkondadevaheliste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tegevustega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.</w:t>
      </w:r>
    </w:p>
    <w:p w14:paraId="2BBD3583" w14:textId="77777777" w:rsidR="00D853B2" w:rsidRPr="007E19E4" w:rsidRDefault="00A04093">
      <w:pPr>
        <w:spacing w:before="280" w:after="280"/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</w:pP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Meie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rühma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igapäevatöö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toetub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järgmistele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põhialustele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:</w:t>
      </w:r>
    </w:p>
    <w:p w14:paraId="14BA9CF6" w14:textId="77777777" w:rsidR="00D853B2" w:rsidRPr="007E19E4" w:rsidRDefault="00A04093">
      <w:pPr>
        <w:numPr>
          <w:ilvl w:val="0"/>
          <w:numId w:val="2"/>
        </w:numPr>
        <w:tabs>
          <w:tab w:val="left" w:pos="0"/>
        </w:tabs>
        <w:spacing w:before="280"/>
        <w:jc w:val="both"/>
        <w:rPr>
          <w:rFonts w:ascii="Times New Roman" w:hAnsi="Times New Roman" w:cs="Times New Roman"/>
          <w:lang w:val="fi-FI"/>
        </w:rPr>
      </w:pP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Märkame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ja </w:t>
      </w: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haarame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kinni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laste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loomulikust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uudishimust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ning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põnevatest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ideedest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.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Projektõppe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kaudu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uurime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ja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avastame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süvitsi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teemasid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,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mis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lapsi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tegelikult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kõnetavad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,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lõimides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need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paindlikult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planeeritud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kuu teemade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ning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valdkondadega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(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liikumine,keel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ja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kõne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,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matemaatika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,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kunst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jne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).</w:t>
      </w:r>
    </w:p>
    <w:p w14:paraId="56244FF3" w14:textId="77777777" w:rsidR="00D853B2" w:rsidRPr="007E19E4" w:rsidRDefault="00A04093">
      <w:pPr>
        <w:numPr>
          <w:ilvl w:val="0"/>
          <w:numId w:val="2"/>
        </w:numPr>
        <w:tabs>
          <w:tab w:val="left" w:pos="0"/>
        </w:tabs>
        <w:spacing w:before="280"/>
        <w:jc w:val="both"/>
        <w:rPr>
          <w:rFonts w:ascii="Times New Roman" w:hAnsi="Times New Roman" w:cs="Times New Roman"/>
          <w:color w:val="000000"/>
          <w:sz w:val="24"/>
          <w:szCs w:val="24"/>
          <w:lang w:val="fi-FI"/>
        </w:rPr>
      </w:pP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Arvestame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iga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lapse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eripära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, </w:t>
      </w: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vajadusi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ja </w:t>
      </w: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eakohast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arengut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.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Võimaldame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igal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lapsel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kasvada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,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avastada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ja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õppida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temale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sobivas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ning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loomulikus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rütmis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,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pakkudes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vajadusel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julgustust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või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uusi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väljakutseid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.</w:t>
      </w:r>
    </w:p>
    <w:p w14:paraId="4A1BFB2A" w14:textId="77777777" w:rsidR="00D853B2" w:rsidRPr="007E19E4" w:rsidRDefault="00A04093">
      <w:pPr>
        <w:numPr>
          <w:ilvl w:val="0"/>
          <w:numId w:val="2"/>
        </w:numPr>
        <w:tabs>
          <w:tab w:val="left" w:pos="0"/>
        </w:tabs>
        <w:spacing w:before="280"/>
        <w:jc w:val="both"/>
        <w:rPr>
          <w:rFonts w:ascii="Times New Roman" w:hAnsi="Times New Roman" w:cs="Times New Roman"/>
          <w:lang w:val="fi-FI"/>
        </w:rPr>
      </w:pP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Loome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füüsiliselt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ja </w:t>
      </w: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emotsionaalselt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turvalise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, </w:t>
      </w: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hoidva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ning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innustava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õpi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- ja </w:t>
      </w: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mängukeskkonna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.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Rõõmupesa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rühmas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on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lapsel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julgus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katsetada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,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eksida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ja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uuesti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proovida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,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teades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, et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ta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on alati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oodatud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ja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aktsepteeritud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.</w:t>
      </w:r>
    </w:p>
    <w:p w14:paraId="2E7F4497" w14:textId="77777777" w:rsidR="00D853B2" w:rsidRPr="007E19E4" w:rsidRDefault="00A04093">
      <w:pPr>
        <w:numPr>
          <w:ilvl w:val="0"/>
          <w:numId w:val="2"/>
        </w:numPr>
        <w:tabs>
          <w:tab w:val="left" w:pos="0"/>
        </w:tabs>
        <w:spacing w:before="28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</w:pP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Soodustame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laste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igapäevast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liikumisvajadust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, </w:t>
      </w: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värskes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õhus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viibimist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ja </w:t>
      </w: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tervislike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harjumuste </w:t>
      </w: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kujunemist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.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Pakume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lastele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võimalusi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kogeda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liikumisest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rõõmu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,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arendada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kehatunnetust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ning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omandada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märkamatult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esmaseid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tervise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- ja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hügieeniharjumusi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.</w:t>
      </w:r>
    </w:p>
    <w:p w14:paraId="63770F86" w14:textId="77777777" w:rsidR="00D853B2" w:rsidRPr="007E19E4" w:rsidRDefault="00A04093">
      <w:pPr>
        <w:numPr>
          <w:ilvl w:val="0"/>
          <w:numId w:val="2"/>
        </w:numPr>
        <w:tabs>
          <w:tab w:val="left" w:pos="0"/>
        </w:tabs>
        <w:spacing w:before="28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</w:pP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lastRenderedPageBreak/>
        <w:t>Soodustame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lapse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iseseisvust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, </w:t>
      </w: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otsustusjulgust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ja </w:t>
      </w: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omaalgatust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.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Julgustame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lapsi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algatama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projektide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teemasid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ja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tegevusi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,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tegema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valikuid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ning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oma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ideid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ellu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viima.</w:t>
      </w:r>
    </w:p>
    <w:p w14:paraId="699B6A22" w14:textId="77777777" w:rsidR="00D853B2" w:rsidRPr="007E19E4" w:rsidRDefault="00A04093">
      <w:pPr>
        <w:numPr>
          <w:ilvl w:val="0"/>
          <w:numId w:val="2"/>
        </w:numPr>
        <w:tabs>
          <w:tab w:val="left" w:pos="0"/>
        </w:tabs>
        <w:spacing w:before="28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</w:pP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Kasvatame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ühiste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tegevuste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, </w:t>
      </w: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arutelude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ja </w:t>
      </w: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projektide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kaudu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sõbralikkust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, </w:t>
      </w: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hoolivust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ning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õiglustunnet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.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Rõõmupesa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rühmas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õpime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üksteisega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arvestama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,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kaaslasi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märkama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ja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sõbralikult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koos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tegutsema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.</w:t>
      </w:r>
    </w:p>
    <w:p w14:paraId="0A438E1F" w14:textId="77777777" w:rsidR="00D853B2" w:rsidRPr="007E19E4" w:rsidRDefault="00A04093">
      <w:pPr>
        <w:numPr>
          <w:ilvl w:val="0"/>
          <w:numId w:val="2"/>
        </w:numPr>
        <w:tabs>
          <w:tab w:val="left" w:pos="0"/>
        </w:tabs>
        <w:spacing w:before="28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</w:pP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Peame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oluliseks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tihedat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ja </w:t>
      </w: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avatud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koostööd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lapse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>koduga</w:t>
      </w:r>
      <w:proofErr w:type="spellEnd"/>
      <w:r w:rsidRPr="007E19E4">
        <w:rPr>
          <w:rFonts w:ascii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.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Kaasame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peresid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projekti- ja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õppetegevustesse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ning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tegutseme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ühtse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meeskonnana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lapse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parima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heaolu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ja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arengu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nimel</w:t>
      </w:r>
      <w:proofErr w:type="spellEnd"/>
      <w:r w:rsidRPr="007E19E4">
        <w:rPr>
          <w:rFonts w:ascii="Times New Roman" w:hAnsi="Times New Roman" w:cs="Times New Roman"/>
          <w:color w:val="000000"/>
          <w:sz w:val="24"/>
          <w:szCs w:val="24"/>
          <w:lang w:val="fi-FI"/>
        </w:rPr>
        <w:t>.</w:t>
      </w:r>
    </w:p>
    <w:p w14:paraId="5CAFE0B9" w14:textId="77777777" w:rsidR="00D853B2" w:rsidRPr="007E19E4" w:rsidRDefault="00D853B2">
      <w:pPr>
        <w:spacing w:before="280"/>
        <w:jc w:val="both"/>
        <w:rPr>
          <w:rFonts w:ascii="Times New Roman" w:hAnsi="Times New Roman" w:cs="Times New Roman"/>
          <w:color w:val="000000"/>
          <w:sz w:val="24"/>
          <w:szCs w:val="24"/>
          <w:lang w:val="fi-FI"/>
        </w:rPr>
      </w:pPr>
    </w:p>
    <w:p w14:paraId="624D1284" w14:textId="77777777" w:rsidR="00D853B2" w:rsidRPr="00D06E52" w:rsidRDefault="00A04093">
      <w:pPr>
        <w:rPr>
          <w:rFonts w:ascii="Times New Roman" w:hAnsi="Times New Roman" w:cs="Times New Roman"/>
          <w:sz w:val="28"/>
          <w:szCs w:val="28"/>
          <w:lang w:val="fi-FI"/>
        </w:rPr>
      </w:pPr>
      <w:r w:rsidRPr="00D06E52">
        <w:rPr>
          <w:rFonts w:ascii="Times New Roman" w:hAnsi="Times New Roman" w:cs="Times New Roman"/>
          <w:b/>
          <w:bCs/>
          <w:color w:val="000000"/>
          <w:sz w:val="28"/>
          <w:szCs w:val="28"/>
          <w:lang w:val="fi-FI"/>
        </w:rPr>
        <w:t>RÕÕMUPESA RÜHMA ÕPPE – JA  KASVATUSPROTSESSI EESMÄRGID</w:t>
      </w:r>
    </w:p>
    <w:p w14:paraId="41CC2EB7" w14:textId="77777777" w:rsidR="00D853B2" w:rsidRPr="007E19E4" w:rsidRDefault="00D853B2">
      <w:pPr>
        <w:rPr>
          <w:rFonts w:ascii="Times New Roman" w:hAnsi="Times New Roman" w:cs="Times New Roman"/>
          <w:color w:val="000000"/>
          <w:lang w:val="fi-FI"/>
        </w:rPr>
      </w:pPr>
    </w:p>
    <w:p w14:paraId="5128F760" w14:textId="77777777" w:rsidR="00D853B2" w:rsidRPr="007E19E4" w:rsidRDefault="00A04093">
      <w:pPr>
        <w:numPr>
          <w:ilvl w:val="0"/>
          <w:numId w:val="3"/>
        </w:numPr>
        <w:tabs>
          <w:tab w:val="left" w:pos="0"/>
        </w:tabs>
        <w:jc w:val="both"/>
        <w:rPr>
          <w:rFonts w:ascii="Times New Roman" w:hAnsi="Times New Roman" w:cs="Times New Roman"/>
          <w:lang w:val="fi-FI"/>
        </w:rPr>
      </w:pPr>
      <w:proofErr w:type="spellStart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>Laps</w:t>
      </w:r>
      <w:proofErr w:type="spellEnd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>kohaneb</w:t>
      </w:r>
      <w:proofErr w:type="spellEnd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>rühma</w:t>
      </w:r>
      <w:proofErr w:type="spellEnd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>eluga</w:t>
      </w:r>
      <w:proofErr w:type="spellEnd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>ning</w:t>
      </w:r>
      <w:proofErr w:type="spellEnd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>tunneb</w:t>
      </w:r>
      <w:proofErr w:type="spellEnd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>end</w:t>
      </w:r>
      <w:proofErr w:type="spellEnd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>füüsiliselt</w:t>
      </w:r>
      <w:proofErr w:type="spellEnd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ja </w:t>
      </w:r>
      <w:proofErr w:type="spellStart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>emotsionaalselt</w:t>
      </w:r>
      <w:proofErr w:type="spellEnd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>turvaliselt</w:t>
      </w:r>
      <w:proofErr w:type="spellEnd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>.</w:t>
      </w:r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Laps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tuleb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rühma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rõõmuga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,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usaldab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täiskasvanuid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ning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tunneb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end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mängus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ja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igapäevategevustes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hoituna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.</w:t>
      </w:r>
    </w:p>
    <w:p w14:paraId="2BA6EFFF" w14:textId="77777777" w:rsidR="00D853B2" w:rsidRPr="007E19E4" w:rsidRDefault="00A04093">
      <w:pPr>
        <w:numPr>
          <w:ilvl w:val="0"/>
          <w:numId w:val="3"/>
        </w:numPr>
        <w:tabs>
          <w:tab w:val="left" w:pos="0"/>
        </w:tabs>
        <w:jc w:val="both"/>
        <w:rPr>
          <w:rFonts w:ascii="Times New Roman" w:hAnsi="Times New Roman" w:cs="Times New Roman"/>
          <w:lang w:val="fi-FI"/>
        </w:rPr>
      </w:pPr>
      <w:proofErr w:type="spellStart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>Laps</w:t>
      </w:r>
      <w:proofErr w:type="spellEnd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>avastab</w:t>
      </w:r>
      <w:proofErr w:type="spellEnd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maailma </w:t>
      </w:r>
      <w:proofErr w:type="spellStart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>läbi</w:t>
      </w:r>
      <w:proofErr w:type="spellEnd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>projektõppe</w:t>
      </w:r>
      <w:proofErr w:type="spellEnd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ja </w:t>
      </w:r>
      <w:proofErr w:type="spellStart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>loomuliku</w:t>
      </w:r>
      <w:proofErr w:type="spellEnd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>uudishimu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.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Laps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osaleb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huviga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erinevates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tegevustes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,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mis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lähtuvad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laste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endi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huvist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ja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märkamistest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ning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on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lõimitud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rühma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kuu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teemadega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.</w:t>
      </w:r>
    </w:p>
    <w:p w14:paraId="3E51E679" w14:textId="77777777" w:rsidR="00D853B2" w:rsidRPr="007E19E4" w:rsidRDefault="00A04093">
      <w:pPr>
        <w:numPr>
          <w:ilvl w:val="0"/>
          <w:numId w:val="3"/>
        </w:numPr>
        <w:tabs>
          <w:tab w:val="left" w:pos="0"/>
        </w:tabs>
        <w:jc w:val="both"/>
        <w:rPr>
          <w:rFonts w:ascii="Times New Roman" w:hAnsi="Times New Roman" w:cs="Times New Roman"/>
          <w:lang w:val="fi-FI"/>
        </w:rPr>
      </w:pPr>
      <w:proofErr w:type="spellStart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>Laps</w:t>
      </w:r>
      <w:proofErr w:type="spellEnd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>tunneb</w:t>
      </w:r>
      <w:proofErr w:type="spellEnd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>rõõmu</w:t>
      </w:r>
      <w:proofErr w:type="spellEnd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>liikumisest</w:t>
      </w:r>
      <w:proofErr w:type="spellEnd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>ning</w:t>
      </w:r>
      <w:proofErr w:type="spellEnd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>omandab</w:t>
      </w:r>
      <w:proofErr w:type="spellEnd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>igapäevaseid</w:t>
      </w:r>
      <w:proofErr w:type="spellEnd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>terviseharjumusi</w:t>
      </w:r>
      <w:proofErr w:type="spellEnd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.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Laps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osaleb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meelsasti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liikumistegevustes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ja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õuemängudes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ning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harjutab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täiskasvanu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juhendamisel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esmaseid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hügieenivõtteid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(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käte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pesemine,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salvräti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kasutamine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jne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).</w:t>
      </w:r>
    </w:p>
    <w:p w14:paraId="67038BD1" w14:textId="77777777" w:rsidR="00D853B2" w:rsidRPr="007E19E4" w:rsidRDefault="00A04093">
      <w:pPr>
        <w:numPr>
          <w:ilvl w:val="0"/>
          <w:numId w:val="3"/>
        </w:numPr>
        <w:tabs>
          <w:tab w:val="left" w:pos="0"/>
        </w:tabs>
        <w:jc w:val="both"/>
        <w:rPr>
          <w:rFonts w:ascii="Times New Roman" w:hAnsi="Times New Roman" w:cs="Times New Roman"/>
          <w:lang w:val="fi-FI"/>
        </w:rPr>
      </w:pPr>
      <w:proofErr w:type="spellStart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>Laps</w:t>
      </w:r>
      <w:proofErr w:type="spellEnd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>harjutab</w:t>
      </w:r>
      <w:proofErr w:type="spellEnd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>eneseteenindamist</w:t>
      </w:r>
      <w:proofErr w:type="spellEnd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ja </w:t>
      </w:r>
      <w:proofErr w:type="spellStart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>iseseisvat</w:t>
      </w:r>
      <w:proofErr w:type="spellEnd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>tegutsemist</w:t>
      </w:r>
      <w:proofErr w:type="spellEnd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.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Laps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tegutseb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igapäevatoimingutes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(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riietumine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,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söömine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,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mänguasjade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koristamine)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järjest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iseseisvamalt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ning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julgeb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teha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lihtsaid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otsuseid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ning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valikuid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.</w:t>
      </w:r>
    </w:p>
    <w:p w14:paraId="0E17C54B" w14:textId="77777777" w:rsidR="00D853B2" w:rsidRPr="007E19E4" w:rsidRDefault="00A04093">
      <w:pPr>
        <w:numPr>
          <w:ilvl w:val="0"/>
          <w:numId w:val="3"/>
        </w:numPr>
        <w:tabs>
          <w:tab w:val="left" w:pos="0"/>
        </w:tabs>
        <w:jc w:val="both"/>
        <w:rPr>
          <w:rFonts w:ascii="Times New Roman" w:hAnsi="Times New Roman" w:cs="Times New Roman"/>
          <w:lang w:val="fi-FI"/>
        </w:rPr>
      </w:pPr>
      <w:proofErr w:type="spellStart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>Laps</w:t>
      </w:r>
      <w:proofErr w:type="spellEnd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>kogeb</w:t>
      </w:r>
      <w:proofErr w:type="spellEnd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>õpirõõmu</w:t>
      </w:r>
      <w:proofErr w:type="spellEnd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ja </w:t>
      </w:r>
      <w:proofErr w:type="spellStart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>eduelamust</w:t>
      </w:r>
      <w:proofErr w:type="spellEnd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>temale</w:t>
      </w:r>
      <w:proofErr w:type="spellEnd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>sobivas</w:t>
      </w:r>
      <w:proofErr w:type="spellEnd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>tempos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.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Laps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tegutseb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oma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isiklikus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rütmis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ning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tunneb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rõõmu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uute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oskuste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omandamisest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ja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katsetamisest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.</w:t>
      </w:r>
    </w:p>
    <w:p w14:paraId="40F88518" w14:textId="77777777" w:rsidR="00D853B2" w:rsidRPr="007E19E4" w:rsidRDefault="00A04093">
      <w:pPr>
        <w:numPr>
          <w:ilvl w:val="0"/>
          <w:numId w:val="3"/>
        </w:numPr>
        <w:tabs>
          <w:tab w:val="left" w:pos="0"/>
        </w:tabs>
        <w:jc w:val="both"/>
        <w:rPr>
          <w:rFonts w:ascii="Times New Roman" w:hAnsi="Times New Roman" w:cs="Times New Roman"/>
          <w:lang w:val="fi-FI"/>
        </w:rPr>
      </w:pPr>
      <w:proofErr w:type="spellStart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>Laps</w:t>
      </w:r>
      <w:proofErr w:type="spellEnd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>märkab</w:t>
      </w:r>
      <w:proofErr w:type="spellEnd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>kaaslasi</w:t>
      </w:r>
      <w:proofErr w:type="spellEnd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, on </w:t>
      </w:r>
      <w:proofErr w:type="spellStart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>hooliv</w:t>
      </w:r>
      <w:proofErr w:type="spellEnd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ja </w:t>
      </w:r>
      <w:proofErr w:type="spellStart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>sõbralik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.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Laps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õpib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täiskasvanu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eeskujul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ja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toel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sõbralikult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koos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mängima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,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jagama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,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kokkulepetest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kinni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pidama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ning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kasutab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igapäevaelus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head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suhtlemistava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(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tervitab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,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tänab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,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palub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,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vabandab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).</w:t>
      </w:r>
    </w:p>
    <w:p w14:paraId="1916C210" w14:textId="77777777" w:rsidR="00D853B2" w:rsidRPr="007E19E4" w:rsidRDefault="00A04093">
      <w:pPr>
        <w:numPr>
          <w:ilvl w:val="0"/>
          <w:numId w:val="3"/>
        </w:numPr>
        <w:tabs>
          <w:tab w:val="left" w:pos="0"/>
        </w:tabs>
        <w:jc w:val="both"/>
        <w:rPr>
          <w:rFonts w:ascii="Times New Roman" w:hAnsi="Times New Roman" w:cs="Times New Roman"/>
          <w:lang w:val="fi-FI"/>
        </w:rPr>
      </w:pPr>
      <w:proofErr w:type="spellStart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>Laps</w:t>
      </w:r>
      <w:proofErr w:type="spellEnd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>märkab</w:t>
      </w:r>
      <w:proofErr w:type="spellEnd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oma </w:t>
      </w:r>
      <w:proofErr w:type="spellStart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>tegevuse</w:t>
      </w:r>
      <w:proofErr w:type="spellEnd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>mõju</w:t>
      </w:r>
      <w:proofErr w:type="spellEnd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>loodusele</w:t>
      </w:r>
      <w:proofErr w:type="spellEnd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>ning</w:t>
      </w:r>
      <w:proofErr w:type="spellEnd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>suhtub</w:t>
      </w:r>
      <w:proofErr w:type="spellEnd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>ümbritsevasse</w:t>
      </w:r>
      <w:proofErr w:type="spellEnd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>keskkonda</w:t>
      </w:r>
      <w:proofErr w:type="spellEnd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>hoolivalt</w:t>
      </w:r>
      <w:proofErr w:type="spellEnd"/>
      <w:r w:rsidRPr="007E1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 xml:space="preserve">.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Laps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märkab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ja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uurib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loodust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(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õuealal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ja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tegevustes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),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õpib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asju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hoidma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ning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harjutab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lihtsaid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säästlikke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 xml:space="preserve"> </w:t>
      </w:r>
      <w:proofErr w:type="spellStart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harjumusi</w:t>
      </w:r>
      <w:proofErr w:type="spellEnd"/>
      <w:r w:rsidRPr="007E19E4">
        <w:rPr>
          <w:rFonts w:ascii="Times New Roman" w:eastAsia="Times New Roman" w:hAnsi="Times New Roman" w:cs="Times New Roman"/>
          <w:color w:val="000000"/>
          <w:sz w:val="24"/>
          <w:szCs w:val="24"/>
          <w:lang w:val="fi-FI"/>
        </w:rPr>
        <w:t>.</w:t>
      </w:r>
    </w:p>
    <w:p w14:paraId="191F9936" w14:textId="77777777" w:rsidR="00D853B2" w:rsidRPr="007E19E4" w:rsidRDefault="00A04093">
      <w:pPr>
        <w:tabs>
          <w:tab w:val="left" w:pos="0"/>
        </w:tabs>
        <w:ind w:left="-141"/>
        <w:jc w:val="both"/>
        <w:rPr>
          <w:rFonts w:ascii="Times New Roman" w:hAnsi="Times New Roman" w:cs="Times New Roman"/>
          <w:b/>
          <w:bCs/>
          <w:sz w:val="24"/>
          <w:szCs w:val="24"/>
          <w:lang w:val="fi-FI"/>
        </w:rPr>
      </w:pPr>
      <w:r w:rsidRPr="007E19E4">
        <w:rPr>
          <w:rFonts w:ascii="Times New Roman" w:hAnsi="Times New Roman" w:cs="Times New Roman"/>
          <w:lang w:val="fi-FI"/>
        </w:rPr>
        <w:br w:type="page"/>
      </w:r>
    </w:p>
    <w:p w14:paraId="6C456556" w14:textId="77777777" w:rsidR="00D853B2" w:rsidRPr="00D06E52" w:rsidRDefault="00A04093">
      <w:pPr>
        <w:tabs>
          <w:tab w:val="left" w:pos="0"/>
        </w:tabs>
        <w:ind w:left="-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06E52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TEEMADE JAOTUS KUUDE LÕIKES   </w:t>
      </w:r>
    </w:p>
    <w:p w14:paraId="3D4D8157" w14:textId="77777777" w:rsidR="00D853B2" w:rsidRPr="007E19E4" w:rsidRDefault="00D853B2">
      <w:pPr>
        <w:rPr>
          <w:rFonts w:ascii="Times New Roman" w:hAnsi="Times New Roman" w:cs="Times New Roman"/>
          <w:color w:val="000000"/>
        </w:rPr>
      </w:pPr>
    </w:p>
    <w:tbl>
      <w:tblPr>
        <w:tblStyle w:val="a"/>
        <w:tblW w:w="9765" w:type="dxa"/>
        <w:tblInd w:w="-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55"/>
        <w:gridCol w:w="8310"/>
      </w:tblGrid>
      <w:tr w:rsidR="00D853B2" w:rsidRPr="007E19E4" w14:paraId="0D9C4E20" w14:textId="77777777"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67AC10" w14:textId="77777777" w:rsidR="00D853B2" w:rsidRPr="007E19E4" w:rsidRDefault="00A04093">
            <w:pPr>
              <w:rPr>
                <w:rFonts w:ascii="Times New Roman" w:hAnsi="Times New Roman" w:cs="Times New Roman"/>
                <w:color w:val="000000"/>
              </w:rPr>
            </w:pPr>
            <w:r w:rsidRPr="007E19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September</w:t>
            </w:r>
          </w:p>
        </w:tc>
        <w:tc>
          <w:tcPr>
            <w:tcW w:w="8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40CA43" w14:textId="77777777" w:rsidR="00D853B2" w:rsidRPr="007E19E4" w:rsidRDefault="00A04093">
            <w:pPr>
              <w:rPr>
                <w:rFonts w:ascii="Times New Roman" w:hAnsi="Times New Roman" w:cs="Times New Roman"/>
                <w:color w:val="000000"/>
              </w:rPr>
            </w:pPr>
            <w:r w:rsidRPr="007E1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Mihklipäev toob sügise tuppa.</w:t>
            </w:r>
          </w:p>
        </w:tc>
      </w:tr>
      <w:tr w:rsidR="00D853B2" w:rsidRPr="007E19E4" w14:paraId="0E91BFFF" w14:textId="77777777"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6DD6AD" w14:textId="77777777" w:rsidR="00D853B2" w:rsidRPr="007E19E4" w:rsidRDefault="00A04093">
            <w:pPr>
              <w:rPr>
                <w:rFonts w:ascii="Times New Roman" w:hAnsi="Times New Roman" w:cs="Times New Roman"/>
                <w:color w:val="000000"/>
              </w:rPr>
            </w:pPr>
            <w:r w:rsidRPr="007E19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Oktoober</w:t>
            </w:r>
          </w:p>
        </w:tc>
        <w:tc>
          <w:tcPr>
            <w:tcW w:w="8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D17567" w14:textId="77777777" w:rsidR="00D853B2" w:rsidRPr="007E19E4" w:rsidRDefault="00A04093">
            <w:pPr>
              <w:rPr>
                <w:rFonts w:ascii="Times New Roman" w:hAnsi="Times New Roman" w:cs="Times New Roman"/>
                <w:color w:val="000000"/>
              </w:rPr>
            </w:pPr>
            <w:r w:rsidRPr="007E1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Kolletamiskuu kuulutab talve tulekut.</w:t>
            </w:r>
          </w:p>
        </w:tc>
      </w:tr>
      <w:tr w:rsidR="00D853B2" w:rsidRPr="007E19E4" w14:paraId="0D98D31D" w14:textId="77777777">
        <w:trPr>
          <w:trHeight w:val="365"/>
        </w:trPr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7F495F" w14:textId="77777777" w:rsidR="00D853B2" w:rsidRPr="007E19E4" w:rsidRDefault="00A04093">
            <w:pPr>
              <w:rPr>
                <w:rFonts w:ascii="Times New Roman" w:hAnsi="Times New Roman" w:cs="Times New Roman"/>
                <w:color w:val="000000"/>
              </w:rPr>
            </w:pPr>
            <w:r w:rsidRPr="007E19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November</w:t>
            </w:r>
          </w:p>
        </w:tc>
        <w:tc>
          <w:tcPr>
            <w:tcW w:w="8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2E69AD" w14:textId="77777777" w:rsidR="00D853B2" w:rsidRPr="007E19E4" w:rsidRDefault="00A04093">
            <w:pPr>
              <w:rPr>
                <w:rFonts w:ascii="Times New Roman" w:hAnsi="Times New Roman" w:cs="Times New Roman"/>
                <w:color w:val="000000"/>
                <w:lang w:val="fi-FI"/>
              </w:rPr>
            </w:pPr>
            <w:proofErr w:type="spellStart"/>
            <w:r w:rsidRPr="007E1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/>
              </w:rPr>
              <w:t>Mart</w:t>
            </w:r>
            <w:proofErr w:type="spellEnd"/>
            <w:r w:rsidRPr="007E1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/>
              </w:rPr>
              <w:t>tuleb</w:t>
            </w:r>
            <w:proofErr w:type="spellEnd"/>
            <w:r w:rsidRPr="007E1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/>
              </w:rPr>
              <w:t>üle</w:t>
            </w:r>
            <w:proofErr w:type="spellEnd"/>
            <w:r w:rsidRPr="007E1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/>
              </w:rPr>
              <w:t xml:space="preserve"> maa, </w:t>
            </w:r>
            <w:proofErr w:type="spellStart"/>
            <w:r w:rsidRPr="007E1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/>
              </w:rPr>
              <w:t>Kadri</w:t>
            </w:r>
            <w:proofErr w:type="spellEnd"/>
            <w:r w:rsidRPr="007E1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/>
              </w:rPr>
              <w:t>üle</w:t>
            </w:r>
            <w:proofErr w:type="spellEnd"/>
            <w:r w:rsidRPr="007E1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/>
              </w:rPr>
              <w:t xml:space="preserve"> karja.</w:t>
            </w:r>
          </w:p>
        </w:tc>
      </w:tr>
      <w:tr w:rsidR="00D853B2" w:rsidRPr="007E19E4" w14:paraId="5A949387" w14:textId="77777777"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E7BB07" w14:textId="77777777" w:rsidR="00D853B2" w:rsidRPr="007E19E4" w:rsidRDefault="00A0409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E19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Detsember</w:t>
            </w:r>
            <w:proofErr w:type="spellEnd"/>
          </w:p>
        </w:tc>
        <w:tc>
          <w:tcPr>
            <w:tcW w:w="8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FEDDEC" w14:textId="77777777" w:rsidR="00D853B2" w:rsidRPr="007E19E4" w:rsidRDefault="00A04093">
            <w:pPr>
              <w:rPr>
                <w:rFonts w:ascii="Times New Roman" w:hAnsi="Times New Roman" w:cs="Times New Roman"/>
                <w:color w:val="000000"/>
              </w:rPr>
            </w:pPr>
            <w:r w:rsidRPr="007E1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Jõulukombed ja heateod.</w:t>
            </w:r>
          </w:p>
        </w:tc>
      </w:tr>
      <w:tr w:rsidR="00D853B2" w:rsidRPr="007E19E4" w14:paraId="3F1AD9C6" w14:textId="77777777"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EC985C" w14:textId="77777777" w:rsidR="00D853B2" w:rsidRPr="007E19E4" w:rsidRDefault="00A04093">
            <w:pPr>
              <w:rPr>
                <w:rFonts w:ascii="Times New Roman" w:hAnsi="Times New Roman" w:cs="Times New Roman"/>
                <w:color w:val="000000"/>
              </w:rPr>
            </w:pPr>
            <w:r w:rsidRPr="007E19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Jaanuar</w:t>
            </w:r>
          </w:p>
        </w:tc>
        <w:tc>
          <w:tcPr>
            <w:tcW w:w="8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9DADA1" w14:textId="77777777" w:rsidR="00D853B2" w:rsidRPr="007E19E4" w:rsidRDefault="00A04093">
            <w:pPr>
              <w:rPr>
                <w:rFonts w:ascii="Times New Roman" w:hAnsi="Times New Roman" w:cs="Times New Roman"/>
                <w:color w:val="000000"/>
                <w:lang w:val="fi-FI"/>
              </w:rPr>
            </w:pPr>
            <w:proofErr w:type="spellStart"/>
            <w:r w:rsidRPr="007E1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/>
              </w:rPr>
              <w:t>Tõnis</w:t>
            </w:r>
            <w:proofErr w:type="spellEnd"/>
            <w:r w:rsidRPr="007E1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/>
              </w:rPr>
              <w:t>keerab</w:t>
            </w:r>
            <w:proofErr w:type="spellEnd"/>
            <w:r w:rsidRPr="007E1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/>
              </w:rPr>
              <w:t>talvele</w:t>
            </w:r>
            <w:proofErr w:type="spellEnd"/>
            <w:r w:rsidRPr="007E1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/>
              </w:rPr>
              <w:t xml:space="preserve"> selja ja </w:t>
            </w:r>
            <w:proofErr w:type="spellStart"/>
            <w:r w:rsidRPr="007E1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/>
              </w:rPr>
              <w:t>toob</w:t>
            </w:r>
            <w:proofErr w:type="spellEnd"/>
            <w:r w:rsidRPr="007E1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/>
              </w:rPr>
              <w:t>sammukese</w:t>
            </w:r>
            <w:proofErr w:type="spellEnd"/>
            <w:r w:rsidRPr="007E1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/>
              </w:rPr>
              <w:t>kevadele</w:t>
            </w:r>
            <w:proofErr w:type="spellEnd"/>
            <w:r w:rsidRPr="007E1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/>
              </w:rPr>
              <w:t>lähemale</w:t>
            </w:r>
            <w:proofErr w:type="spellEnd"/>
            <w:r w:rsidRPr="007E1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/>
              </w:rPr>
              <w:t>.</w:t>
            </w:r>
          </w:p>
        </w:tc>
      </w:tr>
      <w:tr w:rsidR="00D853B2" w:rsidRPr="007E19E4" w14:paraId="40ABEDAE" w14:textId="77777777"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214412" w14:textId="77777777" w:rsidR="00D853B2" w:rsidRPr="007E19E4" w:rsidRDefault="00A0409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E19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Veebruar</w:t>
            </w:r>
            <w:proofErr w:type="spellEnd"/>
          </w:p>
        </w:tc>
        <w:tc>
          <w:tcPr>
            <w:tcW w:w="8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3D106D" w14:textId="77777777" w:rsidR="00D853B2" w:rsidRPr="007E19E4" w:rsidRDefault="00A04093">
            <w:pPr>
              <w:rPr>
                <w:rFonts w:ascii="Times New Roman" w:hAnsi="Times New Roman" w:cs="Times New Roman"/>
                <w:color w:val="000000"/>
              </w:rPr>
            </w:pPr>
            <w:r w:rsidRPr="007E1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Vastlapäeval peab liugu laskma, siis kasvab pikk lina.</w:t>
            </w:r>
          </w:p>
        </w:tc>
      </w:tr>
      <w:tr w:rsidR="00D853B2" w:rsidRPr="007E19E4" w14:paraId="34C278BC" w14:textId="77777777">
        <w:trPr>
          <w:trHeight w:val="240"/>
        </w:trPr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C9FC03" w14:textId="77777777" w:rsidR="00D853B2" w:rsidRPr="007E19E4" w:rsidRDefault="00A04093">
            <w:pPr>
              <w:rPr>
                <w:rFonts w:ascii="Times New Roman" w:hAnsi="Times New Roman" w:cs="Times New Roman"/>
                <w:color w:val="000000"/>
              </w:rPr>
            </w:pPr>
            <w:r w:rsidRPr="007E19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Märts</w:t>
            </w:r>
          </w:p>
        </w:tc>
        <w:tc>
          <w:tcPr>
            <w:tcW w:w="8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D5C3B9" w14:textId="77777777" w:rsidR="00D853B2" w:rsidRPr="007E19E4" w:rsidRDefault="00A04093">
            <w:pPr>
              <w:rPr>
                <w:rFonts w:ascii="Times New Roman" w:hAnsi="Times New Roman" w:cs="Times New Roman"/>
                <w:color w:val="000000"/>
              </w:rPr>
            </w:pPr>
            <w:r w:rsidRPr="007E1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Kevade märkide märkamine.</w:t>
            </w:r>
          </w:p>
        </w:tc>
      </w:tr>
      <w:tr w:rsidR="00D853B2" w:rsidRPr="007E19E4" w14:paraId="3F241594" w14:textId="77777777"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9E86AF" w14:textId="77777777" w:rsidR="00D853B2" w:rsidRPr="007E19E4" w:rsidRDefault="00A04093">
            <w:pPr>
              <w:rPr>
                <w:rFonts w:ascii="Times New Roman" w:hAnsi="Times New Roman" w:cs="Times New Roman"/>
                <w:color w:val="000000"/>
              </w:rPr>
            </w:pPr>
            <w:r w:rsidRPr="007E19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Aprill</w:t>
            </w:r>
          </w:p>
        </w:tc>
        <w:tc>
          <w:tcPr>
            <w:tcW w:w="8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A1BEDE" w14:textId="77777777" w:rsidR="00D853B2" w:rsidRPr="007E19E4" w:rsidRDefault="00A04093">
            <w:pPr>
              <w:rPr>
                <w:rFonts w:ascii="Times New Roman" w:hAnsi="Times New Roman" w:cs="Times New Roman"/>
                <w:color w:val="000000"/>
                <w:lang w:val="fi-FI"/>
              </w:rPr>
            </w:pPr>
            <w:proofErr w:type="spellStart"/>
            <w:r w:rsidRPr="007E1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/>
              </w:rPr>
              <w:t>Jüripäev</w:t>
            </w:r>
            <w:proofErr w:type="spellEnd"/>
            <w:r w:rsidRPr="007E1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/>
              </w:rPr>
              <w:t>kutsub</w:t>
            </w:r>
            <w:proofErr w:type="spellEnd"/>
            <w:r w:rsidRPr="007E1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/>
              </w:rPr>
              <w:t>õue</w:t>
            </w:r>
            <w:proofErr w:type="spellEnd"/>
            <w:r w:rsidRPr="007E1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/>
              </w:rPr>
              <w:t>kevadet</w:t>
            </w:r>
            <w:proofErr w:type="spellEnd"/>
            <w:r w:rsidRPr="007E1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/>
              </w:rPr>
              <w:t>avastama</w:t>
            </w:r>
            <w:proofErr w:type="spellEnd"/>
            <w:r w:rsidRPr="007E1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/>
              </w:rPr>
              <w:t>.</w:t>
            </w:r>
          </w:p>
        </w:tc>
      </w:tr>
      <w:tr w:rsidR="00D853B2" w:rsidRPr="007E19E4" w14:paraId="2D1841B1" w14:textId="77777777">
        <w:tc>
          <w:tcPr>
            <w:tcW w:w="1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5C9AD1" w14:textId="77777777" w:rsidR="00D853B2" w:rsidRPr="007E19E4" w:rsidRDefault="00A04093">
            <w:pPr>
              <w:rPr>
                <w:rFonts w:ascii="Times New Roman" w:hAnsi="Times New Roman" w:cs="Times New Roman"/>
                <w:color w:val="000000"/>
              </w:rPr>
            </w:pPr>
            <w:r w:rsidRPr="007E19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</w:t>
            </w:r>
          </w:p>
        </w:tc>
        <w:tc>
          <w:tcPr>
            <w:tcW w:w="8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AC2BC8" w14:textId="77777777" w:rsidR="00D853B2" w:rsidRPr="007E19E4" w:rsidRDefault="00A04093">
            <w:pPr>
              <w:rPr>
                <w:rFonts w:ascii="Times New Roman" w:hAnsi="Times New Roman" w:cs="Times New Roman"/>
                <w:color w:val="000000"/>
                <w:lang w:val="fi-FI"/>
              </w:rPr>
            </w:pPr>
            <w:proofErr w:type="spellStart"/>
            <w:r w:rsidRPr="007E1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/>
              </w:rPr>
              <w:t>Kevad</w:t>
            </w:r>
            <w:proofErr w:type="spellEnd"/>
            <w:r w:rsidRPr="007E1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/>
              </w:rPr>
              <w:t>õitseb</w:t>
            </w:r>
            <w:proofErr w:type="spellEnd"/>
            <w:r w:rsidRPr="007E1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/>
              </w:rPr>
              <w:t xml:space="preserve"> ja </w:t>
            </w:r>
            <w:proofErr w:type="spellStart"/>
            <w:r w:rsidRPr="007E1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/>
              </w:rPr>
              <w:t>loodus</w:t>
            </w:r>
            <w:proofErr w:type="spellEnd"/>
            <w:r w:rsidRPr="007E1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/>
              </w:rPr>
              <w:t>tärkab</w:t>
            </w:r>
            <w:proofErr w:type="spellEnd"/>
            <w:r w:rsidRPr="007E19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i-FI"/>
              </w:rPr>
              <w:t>.</w:t>
            </w:r>
          </w:p>
        </w:tc>
      </w:tr>
    </w:tbl>
    <w:p w14:paraId="169CF952" w14:textId="77777777" w:rsidR="00D853B2" w:rsidRPr="007E19E4" w:rsidRDefault="00D853B2">
      <w:pPr>
        <w:rPr>
          <w:rFonts w:ascii="Times New Roman" w:eastAsia="Arial" w:hAnsi="Times New Roman" w:cs="Times New Roman"/>
          <w:lang w:val="fi-FI"/>
        </w:rPr>
      </w:pPr>
    </w:p>
    <w:p w14:paraId="1F158659" w14:textId="77777777" w:rsidR="00D853B2" w:rsidRPr="007E19E4" w:rsidRDefault="00D853B2">
      <w:pPr>
        <w:rPr>
          <w:rFonts w:ascii="Times New Roman" w:hAnsi="Times New Roman" w:cs="Times New Roman"/>
          <w:lang w:val="fi-FI"/>
        </w:rPr>
      </w:pPr>
    </w:p>
    <w:tbl>
      <w:tblPr>
        <w:tblStyle w:val="a0"/>
        <w:tblW w:w="9780" w:type="dxa"/>
        <w:tblInd w:w="-1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5"/>
        <w:gridCol w:w="1935"/>
        <w:gridCol w:w="2175"/>
        <w:gridCol w:w="2280"/>
        <w:gridCol w:w="2595"/>
      </w:tblGrid>
      <w:tr w:rsidR="00D853B2" w:rsidRPr="00D06E52" w14:paraId="08CF9A49" w14:textId="77777777">
        <w:trPr>
          <w:trHeight w:val="345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FC9B8" w14:textId="77777777" w:rsidR="00D853B2" w:rsidRPr="00D06E52" w:rsidRDefault="00A04093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06E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KUU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A52F7" w14:textId="77777777" w:rsidR="00D853B2" w:rsidRPr="00D06E52" w:rsidRDefault="00A04093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06E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KUU TEEMA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D8D46" w14:textId="77777777" w:rsidR="00D853B2" w:rsidRPr="00D06E52" w:rsidRDefault="00A04093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06E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PROJEKTI TEEMA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D1D2B" w14:textId="77777777" w:rsidR="00D06E52" w:rsidRDefault="00A04093">
            <w:pPr>
              <w:spacing w:after="60" w:line="300" w:lineRule="auto"/>
              <w:ind w:left="270" w:hanging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6E52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D06E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LIIKUMISE</w:t>
            </w:r>
          </w:p>
          <w:p w14:paraId="5CB16B1A" w14:textId="66075ECF" w:rsidR="00D853B2" w:rsidRPr="00D06E52" w:rsidRDefault="00A04093">
            <w:pPr>
              <w:spacing w:after="60" w:line="300" w:lineRule="auto"/>
              <w:ind w:left="270" w:hanging="3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6E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LÕIMIMINE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6B8E3" w14:textId="77777777" w:rsidR="00D853B2" w:rsidRPr="00D06E52" w:rsidRDefault="00A04093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D06E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ÜRITUSED</w:t>
            </w:r>
          </w:p>
        </w:tc>
      </w:tr>
      <w:tr w:rsidR="00D853B2" w:rsidRPr="007E19E4" w14:paraId="5C3BD418" w14:textId="77777777">
        <w:trPr>
          <w:trHeight w:val="720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E9061" w14:textId="77777777" w:rsidR="00D853B2" w:rsidRPr="007E19E4" w:rsidRDefault="00D853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D59303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  <w:p w14:paraId="61758F4A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  <w:p w14:paraId="7606E25F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</w:p>
          <w:p w14:paraId="01274436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  <w:p w14:paraId="5A707C18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  <w:p w14:paraId="28559291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</w:p>
          <w:p w14:paraId="75E48E8D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  <w:p w14:paraId="5C3DBB2C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  <w:p w14:paraId="47425BE1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</w:p>
          <w:p w14:paraId="57CB98DC" w14:textId="77777777" w:rsidR="00D853B2" w:rsidRPr="007E19E4" w:rsidRDefault="00D853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CCCCCC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8B40CC2" w14:textId="77777777" w:rsidR="00D853B2" w:rsidRPr="007E19E4" w:rsidRDefault="00A04093">
            <w:pPr>
              <w:spacing w:line="300" w:lineRule="auto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7E19E4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Mihklipäev toob sügise tuppa</w:t>
            </w:r>
          </w:p>
          <w:p w14:paraId="6E5A4A56" w14:textId="77777777" w:rsidR="00D853B2" w:rsidRPr="007E19E4" w:rsidRDefault="00A04093">
            <w:pPr>
              <w:spacing w:before="120" w:after="120" w:line="300" w:lineRule="auto"/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</w:rPr>
            </w:pPr>
            <w:r w:rsidRPr="007E19E4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</w:rPr>
              <w:t>(Sügisene pööripäev, saagikoristus, mihklipäeva mängud)</w:t>
            </w:r>
          </w:p>
        </w:tc>
        <w:tc>
          <w:tcPr>
            <w:tcW w:w="21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CCCCCC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8E2B99C" w14:textId="77777777" w:rsidR="00D853B2" w:rsidRPr="007E19E4" w:rsidRDefault="00A04093">
            <w:pPr>
              <w:spacing w:after="60" w:line="300" w:lineRule="auto"/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</w:pPr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*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Kuidas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meie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esivanemad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toitu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kasvatasid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ja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varusid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?</w:t>
            </w:r>
          </w:p>
          <w:p w14:paraId="4CF74C98" w14:textId="77777777" w:rsidR="00D853B2" w:rsidRPr="007E19E4" w:rsidRDefault="00A04093">
            <w:pPr>
              <w:spacing w:before="60" w:after="60" w:line="300" w:lineRule="auto"/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</w:pPr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*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Sügisandide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degusteerimine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,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kaalumine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ja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keldri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nurgakese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ehitamine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ehitusklotsidest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.</w:t>
            </w:r>
          </w:p>
        </w:tc>
        <w:tc>
          <w:tcPr>
            <w:tcW w:w="2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24287" w14:textId="77777777" w:rsidR="00D853B2" w:rsidRPr="007E19E4" w:rsidRDefault="00A04093">
            <w:pPr>
              <w:spacing w:after="60" w:line="300" w:lineRule="auto"/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</w:pPr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*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Vanaaegsed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jõumängud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: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vägikaikavedu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,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kotisjooks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,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kummiku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-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või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kartulivise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.</w:t>
            </w:r>
          </w:p>
          <w:p w14:paraId="76FF10AD" w14:textId="77777777" w:rsidR="00D853B2" w:rsidRPr="007E19E4" w:rsidRDefault="00A04093">
            <w:pPr>
              <w:spacing w:after="60" w:line="300" w:lineRule="auto"/>
              <w:rPr>
                <w:rFonts w:ascii="Times New Roman" w:hAnsi="Times New Roman" w:cs="Times New Roman"/>
                <w:lang w:val="fi-FI"/>
              </w:rPr>
            </w:pPr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*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Saagikoristuse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teatejooksud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ja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takistusrajad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loodusliku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materjaliga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.</w:t>
            </w:r>
          </w:p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FC2AC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  <w:b/>
                <w:bCs/>
                <w:lang w:val="fi-FI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*01.09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Tarkusepäev</w:t>
            </w:r>
            <w:proofErr w:type="spellEnd"/>
            <w:r w:rsidRPr="007E19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fi-FI"/>
              </w:rPr>
              <w:t>(</w:t>
            </w:r>
            <w:proofErr w:type="spellStart"/>
            <w:r w:rsidRPr="007E19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fi-FI"/>
              </w:rPr>
              <w:t>Ühis</w:t>
            </w:r>
            <w:proofErr w:type="spellEnd"/>
            <w:r w:rsidRPr="007E19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fi-FI"/>
              </w:rPr>
              <w:t>)</w:t>
            </w:r>
          </w:p>
          <w:p w14:paraId="6D4C03D8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*3.09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kell</w:t>
            </w:r>
            <w:proofErr w:type="spellEnd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16.30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Lapsevanemate</w:t>
            </w:r>
            <w:proofErr w:type="spellEnd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koosolek</w:t>
            </w:r>
            <w:proofErr w:type="spellEnd"/>
          </w:p>
          <w:p w14:paraId="183C5AA0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* 7.-11.09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Näitus</w:t>
            </w:r>
            <w:proofErr w:type="spellEnd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“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Minu</w:t>
            </w:r>
            <w:proofErr w:type="spellEnd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vanavanemad</w:t>
            </w:r>
            <w:proofErr w:type="spellEnd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” </w:t>
            </w:r>
          </w:p>
          <w:p w14:paraId="5E6D67FE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*11.09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Vanavanemate</w:t>
            </w:r>
            <w:proofErr w:type="spellEnd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päeva</w:t>
            </w:r>
            <w:proofErr w:type="spellEnd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video</w:t>
            </w:r>
          </w:p>
          <w:p w14:paraId="263B5A22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*23.09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sügise</w:t>
            </w:r>
            <w:proofErr w:type="spellEnd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algus</w:t>
            </w:r>
            <w:proofErr w:type="spellEnd"/>
          </w:p>
          <w:p w14:paraId="4DFDA28B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fi-FI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*23.09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Maidla</w:t>
            </w:r>
            <w:proofErr w:type="spellEnd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Mini-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Maru</w:t>
            </w:r>
            <w:proofErr w:type="spellEnd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  <w:r w:rsidRPr="007E19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fi-FI"/>
              </w:rPr>
              <w:t>(</w:t>
            </w:r>
            <w:proofErr w:type="spellStart"/>
            <w:r w:rsidRPr="007E19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fi-FI"/>
              </w:rPr>
              <w:t>Ühis</w:t>
            </w:r>
            <w:proofErr w:type="spellEnd"/>
            <w:r w:rsidRPr="007E19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fi-FI"/>
              </w:rPr>
              <w:t>)</w:t>
            </w:r>
          </w:p>
          <w:p w14:paraId="16518052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fi-FI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*28.09 (27.09)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südamepäev</w:t>
            </w:r>
            <w:proofErr w:type="spellEnd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,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SwedBanki</w:t>
            </w:r>
            <w:proofErr w:type="spellEnd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laste</w:t>
            </w:r>
            <w:proofErr w:type="spellEnd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virtuaaljooks</w:t>
            </w:r>
            <w:proofErr w:type="spellEnd"/>
            <w:r w:rsidRPr="007E19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fi-FI"/>
              </w:rPr>
              <w:t xml:space="preserve"> (</w:t>
            </w:r>
            <w:proofErr w:type="spellStart"/>
            <w:r w:rsidRPr="007E19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fi-FI"/>
              </w:rPr>
              <w:t>Ühis</w:t>
            </w:r>
            <w:proofErr w:type="spellEnd"/>
            <w:r w:rsidRPr="007E19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fi-FI"/>
              </w:rPr>
              <w:t>)</w:t>
            </w:r>
          </w:p>
          <w:p w14:paraId="4FB48AC0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Pr="007E19E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29.09 </w:t>
            </w:r>
            <w:proofErr w:type="spellStart"/>
            <w:r w:rsidRPr="007E19E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Mihklipäev</w:t>
            </w:r>
            <w:proofErr w:type="spellEnd"/>
          </w:p>
        </w:tc>
      </w:tr>
      <w:tr w:rsidR="00D853B2" w:rsidRPr="007E19E4" w14:paraId="636C0624" w14:textId="77777777">
        <w:trPr>
          <w:trHeight w:val="750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48F95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  <w:vMerge/>
            <w:tcBorders>
              <w:top w:val="single" w:sz="6" w:space="0" w:color="CCCCCC"/>
              <w:left w:val="single" w:sz="4" w:space="0" w:color="000000"/>
              <w:bottom w:val="single" w:sz="6" w:space="0" w:color="CCCCCC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745326E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  <w:vMerge/>
            <w:tcBorders>
              <w:top w:val="single" w:sz="6" w:space="0" w:color="CCCCCC"/>
              <w:left w:val="single" w:sz="4" w:space="0" w:color="000000"/>
              <w:bottom w:val="single" w:sz="6" w:space="0" w:color="CCCCCC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4AC5DA2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0E81F" w14:textId="77777777" w:rsidR="00D853B2" w:rsidRPr="007E19E4" w:rsidRDefault="00D853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59FB0" w14:textId="77777777" w:rsidR="00D853B2" w:rsidRPr="007E19E4" w:rsidRDefault="00D853B2">
            <w:pPr>
              <w:rPr>
                <w:rFonts w:ascii="Times New Roman" w:hAnsi="Times New Roman" w:cs="Times New Roman"/>
              </w:rPr>
            </w:pPr>
          </w:p>
        </w:tc>
      </w:tr>
      <w:tr w:rsidR="00D853B2" w:rsidRPr="007E19E4" w14:paraId="0D8E84C0" w14:textId="77777777">
        <w:trPr>
          <w:trHeight w:val="885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47FCD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  <w:vMerge/>
            <w:tcBorders>
              <w:top w:val="single" w:sz="6" w:space="0" w:color="CCCCCC"/>
              <w:left w:val="single" w:sz="4" w:space="0" w:color="000000"/>
              <w:bottom w:val="single" w:sz="6" w:space="0" w:color="CCCCCC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317A473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  <w:vMerge/>
            <w:tcBorders>
              <w:top w:val="single" w:sz="6" w:space="0" w:color="CCCCCC"/>
              <w:left w:val="single" w:sz="4" w:space="0" w:color="000000"/>
              <w:bottom w:val="single" w:sz="6" w:space="0" w:color="CCCCCC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D0CCCD5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E75D" w14:textId="77777777" w:rsidR="00D853B2" w:rsidRPr="007E19E4" w:rsidRDefault="00D853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AA87C" w14:textId="77777777" w:rsidR="00D853B2" w:rsidRPr="007E19E4" w:rsidRDefault="00D853B2">
            <w:pPr>
              <w:rPr>
                <w:rFonts w:ascii="Times New Roman" w:hAnsi="Times New Roman" w:cs="Times New Roman"/>
              </w:rPr>
            </w:pPr>
          </w:p>
        </w:tc>
      </w:tr>
      <w:tr w:rsidR="00D853B2" w:rsidRPr="007E19E4" w14:paraId="47895AE1" w14:textId="77777777">
        <w:trPr>
          <w:trHeight w:val="885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77C36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  <w:vMerge/>
            <w:tcBorders>
              <w:top w:val="single" w:sz="6" w:space="0" w:color="CCCCCC"/>
              <w:left w:val="single" w:sz="4" w:space="0" w:color="000000"/>
              <w:bottom w:val="single" w:sz="6" w:space="0" w:color="CCCCCC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BB501E0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  <w:vMerge/>
            <w:tcBorders>
              <w:top w:val="single" w:sz="6" w:space="0" w:color="CCCCCC"/>
              <w:left w:val="single" w:sz="4" w:space="0" w:color="000000"/>
              <w:bottom w:val="single" w:sz="6" w:space="0" w:color="CCCCCC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A15DB8B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4565C" w14:textId="77777777" w:rsidR="00D853B2" w:rsidRPr="007E19E4" w:rsidRDefault="00D853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1F2B8" w14:textId="77777777" w:rsidR="00D853B2" w:rsidRPr="007E19E4" w:rsidRDefault="00D853B2">
            <w:pPr>
              <w:rPr>
                <w:rFonts w:ascii="Times New Roman" w:hAnsi="Times New Roman" w:cs="Times New Roman"/>
              </w:rPr>
            </w:pPr>
          </w:p>
        </w:tc>
      </w:tr>
      <w:tr w:rsidR="00D853B2" w:rsidRPr="007E19E4" w14:paraId="2B6C0830" w14:textId="77777777">
        <w:trPr>
          <w:trHeight w:val="615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04200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  <w:vMerge/>
            <w:tcBorders>
              <w:top w:val="single" w:sz="6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CA0F928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  <w:vMerge/>
            <w:tcBorders>
              <w:top w:val="single" w:sz="6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6833072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6791A" w14:textId="77777777" w:rsidR="00D853B2" w:rsidRPr="007E19E4" w:rsidRDefault="00D853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0C5AC" w14:textId="77777777" w:rsidR="00D853B2" w:rsidRPr="007E19E4" w:rsidRDefault="00D853B2">
            <w:pPr>
              <w:rPr>
                <w:rFonts w:ascii="Times New Roman" w:hAnsi="Times New Roman" w:cs="Times New Roman"/>
              </w:rPr>
            </w:pPr>
          </w:p>
        </w:tc>
      </w:tr>
      <w:tr w:rsidR="00D853B2" w:rsidRPr="007E19E4" w14:paraId="32348172" w14:textId="77777777">
        <w:trPr>
          <w:trHeight w:val="337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2F5D2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</w:p>
          <w:p w14:paraId="3D1D7811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</w:p>
          <w:p w14:paraId="2E940AE7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  <w:p w14:paraId="00731AE3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</w:p>
          <w:p w14:paraId="5ADB1735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</w:p>
          <w:p w14:paraId="2216348F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  <w:p w14:paraId="48EB0AE5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  <w:p w14:paraId="7C0DCED3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1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47A7A" w14:textId="77777777" w:rsidR="00D853B2" w:rsidRPr="007E19E4" w:rsidRDefault="00A04093">
            <w:pPr>
              <w:spacing w:line="300" w:lineRule="auto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fi-FI"/>
              </w:rPr>
            </w:pPr>
            <w:proofErr w:type="spellStart"/>
            <w:r w:rsidRPr="007E19E4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fi-FI"/>
              </w:rPr>
              <w:t>Kolletamiskuu</w:t>
            </w:r>
            <w:proofErr w:type="spellEnd"/>
            <w:r w:rsidRPr="007E19E4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fi-FI"/>
              </w:rPr>
              <w:t>kuulutab</w:t>
            </w:r>
            <w:proofErr w:type="spellEnd"/>
            <w:r w:rsidRPr="007E19E4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fi-FI"/>
              </w:rPr>
              <w:t>talve</w:t>
            </w:r>
            <w:proofErr w:type="spellEnd"/>
            <w:r w:rsidRPr="007E19E4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fi-FI"/>
              </w:rPr>
              <w:t>tulekut</w:t>
            </w:r>
            <w:proofErr w:type="spellEnd"/>
          </w:p>
          <w:p w14:paraId="649B5DAE" w14:textId="77777777" w:rsidR="00D853B2" w:rsidRPr="007E19E4" w:rsidRDefault="00A04093">
            <w:pPr>
              <w:spacing w:before="120" w:after="120" w:line="300" w:lineRule="auto"/>
              <w:rPr>
                <w:rFonts w:ascii="Times New Roman" w:hAnsi="Times New Roman" w:cs="Times New Roman"/>
                <w:lang w:val="fi-FI"/>
              </w:rPr>
            </w:pPr>
            <w:r w:rsidRPr="007E19E4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  <w:lang w:val="fi-FI"/>
              </w:rPr>
              <w:t>(</w:t>
            </w:r>
            <w:proofErr w:type="spellStart"/>
            <w:r w:rsidRPr="007E19E4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  <w:lang w:val="fi-FI"/>
              </w:rPr>
              <w:t>Looduse</w:t>
            </w:r>
            <w:proofErr w:type="spellEnd"/>
            <w:r w:rsidRPr="007E19E4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  <w:lang w:val="fi-FI"/>
              </w:rPr>
              <w:t>muutumine</w:t>
            </w:r>
            <w:proofErr w:type="spellEnd"/>
            <w:r w:rsidRPr="007E19E4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  <w:lang w:val="fi-FI"/>
              </w:rPr>
              <w:t xml:space="preserve">, </w:t>
            </w:r>
            <w:proofErr w:type="spellStart"/>
            <w:r w:rsidRPr="007E19E4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  <w:lang w:val="fi-FI"/>
              </w:rPr>
              <w:t>talveks</w:t>
            </w:r>
            <w:proofErr w:type="spellEnd"/>
            <w:r w:rsidRPr="007E19E4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  <w:lang w:val="fi-FI"/>
              </w:rPr>
              <w:t xml:space="preserve"> valmistumine)</w:t>
            </w:r>
          </w:p>
        </w:tc>
        <w:tc>
          <w:tcPr>
            <w:tcW w:w="21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5C15D" w14:textId="77777777" w:rsidR="00D853B2" w:rsidRPr="007E19E4" w:rsidRDefault="00A04093">
            <w:pPr>
              <w:spacing w:after="60" w:line="300" w:lineRule="auto"/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</w:pPr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*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Kuhu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putukad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ja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loomad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talveks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kaovad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?</w:t>
            </w:r>
          </w:p>
          <w:p w14:paraId="55B7EEDE" w14:textId="77777777" w:rsidR="00D853B2" w:rsidRPr="007E19E4" w:rsidRDefault="00A04093">
            <w:pPr>
              <w:spacing w:before="60" w:after="60" w:line="30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19E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*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</w:rPr>
              <w:t>Meisterdamine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</w:rPr>
              <w:t>looduslikust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</w:rPr>
              <w:t>materjalist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</w:rPr>
              <w:t>.</w:t>
            </w:r>
          </w:p>
          <w:p w14:paraId="0C538B93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E4078" w14:textId="77777777" w:rsidR="00D853B2" w:rsidRPr="007E19E4" w:rsidRDefault="00A04093">
            <w:pPr>
              <w:spacing w:after="60" w:line="30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19E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* Lehejooksud, lehehunnikutest üle hüppamine, lehesõda.</w:t>
            </w:r>
          </w:p>
          <w:p w14:paraId="2F9C3308" w14:textId="77777777" w:rsidR="00D853B2" w:rsidRPr="007E19E4" w:rsidRDefault="00D853B2">
            <w:pPr>
              <w:numPr>
                <w:ilvl w:val="0"/>
                <w:numId w:val="4"/>
              </w:numPr>
              <w:spacing w:before="60" w:after="60" w:line="300" w:lineRule="auto"/>
              <w:ind w:left="270" w:hanging="360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E8211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</w:rPr>
              <w:t xml:space="preserve">*01.10 Rahvusv. muusikapäev </w:t>
            </w:r>
            <w:r w:rsidRPr="007E19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(Ühis. Sondas)</w:t>
            </w:r>
          </w:p>
          <w:p w14:paraId="42B07694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</w:rPr>
              <w:t>*02.10 Naeratuse päev</w:t>
            </w:r>
          </w:p>
          <w:p w14:paraId="06C1F2A5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*05.10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Õpetajate</w:t>
            </w:r>
            <w:proofErr w:type="spellEnd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päev</w:t>
            </w:r>
            <w:proofErr w:type="spellEnd"/>
          </w:p>
          <w:p w14:paraId="5986667A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*15.10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Ülemaailmne</w:t>
            </w:r>
            <w:proofErr w:type="spellEnd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kätepesupäev</w:t>
            </w:r>
            <w:proofErr w:type="spellEnd"/>
          </w:p>
          <w:p w14:paraId="14163B8D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*18.10(20.10) Eesti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Leiva</w:t>
            </w:r>
            <w:proofErr w:type="spellEnd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päev</w:t>
            </w:r>
            <w:proofErr w:type="spellEnd"/>
          </w:p>
          <w:p w14:paraId="33F752E9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7E19E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28.10 Simunapäev</w:t>
            </w:r>
          </w:p>
        </w:tc>
      </w:tr>
      <w:tr w:rsidR="00D853B2" w:rsidRPr="007E19E4" w14:paraId="750B177A" w14:textId="77777777">
        <w:trPr>
          <w:trHeight w:val="885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6D339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1FF42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60BD" w14:textId="77777777" w:rsidR="00D853B2" w:rsidRPr="007E19E4" w:rsidRDefault="00D853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E23B9" w14:textId="77777777" w:rsidR="00D853B2" w:rsidRPr="007E19E4" w:rsidRDefault="00D853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D7416" w14:textId="77777777" w:rsidR="00D853B2" w:rsidRPr="007E19E4" w:rsidRDefault="00D853B2">
            <w:pPr>
              <w:rPr>
                <w:rFonts w:ascii="Times New Roman" w:hAnsi="Times New Roman" w:cs="Times New Roman"/>
              </w:rPr>
            </w:pPr>
          </w:p>
        </w:tc>
      </w:tr>
      <w:tr w:rsidR="00D853B2" w:rsidRPr="007E19E4" w14:paraId="545C94FD" w14:textId="77777777">
        <w:trPr>
          <w:trHeight w:val="480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098F5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8CFBC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64C3F" w14:textId="77777777" w:rsidR="00D853B2" w:rsidRPr="007E19E4" w:rsidRDefault="00D853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7C468" w14:textId="77777777" w:rsidR="00D853B2" w:rsidRPr="007E19E4" w:rsidRDefault="00D853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6BA79" w14:textId="77777777" w:rsidR="00D853B2" w:rsidRPr="007E19E4" w:rsidRDefault="00D853B2">
            <w:pPr>
              <w:rPr>
                <w:rFonts w:ascii="Times New Roman" w:hAnsi="Times New Roman" w:cs="Times New Roman"/>
              </w:rPr>
            </w:pPr>
          </w:p>
        </w:tc>
      </w:tr>
      <w:tr w:rsidR="00D853B2" w:rsidRPr="007E19E4" w14:paraId="02230047" w14:textId="77777777">
        <w:trPr>
          <w:trHeight w:val="556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C905D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338E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5741F" w14:textId="77777777" w:rsidR="00D853B2" w:rsidRPr="007E19E4" w:rsidRDefault="00D853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4C989" w14:textId="77777777" w:rsidR="00D853B2" w:rsidRPr="007E19E4" w:rsidRDefault="00D853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48BC6" w14:textId="77777777" w:rsidR="00D853B2" w:rsidRPr="007E19E4" w:rsidRDefault="00D85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3B2" w:rsidRPr="007E19E4" w14:paraId="20243593" w14:textId="77777777">
        <w:trPr>
          <w:trHeight w:val="1099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E5300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  <w:p w14:paraId="6D52EB1C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</w:p>
          <w:p w14:paraId="21128649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  <w:p w14:paraId="5EB674C3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E</w:t>
            </w:r>
          </w:p>
          <w:p w14:paraId="18AA394E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</w:p>
          <w:p w14:paraId="55651E5B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  <w:p w14:paraId="234A6BAB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  <w:p w14:paraId="79113418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1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866AB" w14:textId="77777777" w:rsidR="00D853B2" w:rsidRPr="007E19E4" w:rsidRDefault="00A040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</w:pPr>
            <w:proofErr w:type="spellStart"/>
            <w:r w:rsidRPr="007E19E4"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  <w:lastRenderedPageBreak/>
              <w:t>Mart</w:t>
            </w:r>
            <w:proofErr w:type="spellEnd"/>
            <w:r w:rsidRPr="007E19E4"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  <w:t>tuleb</w:t>
            </w:r>
            <w:proofErr w:type="spellEnd"/>
            <w:r w:rsidRPr="007E19E4"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  <w:t>üle</w:t>
            </w:r>
            <w:proofErr w:type="spellEnd"/>
            <w:r w:rsidRPr="007E19E4"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  <w:t xml:space="preserve"> maa, </w:t>
            </w:r>
            <w:proofErr w:type="spellStart"/>
            <w:r w:rsidRPr="007E19E4"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  <w:t>Kadri</w:t>
            </w:r>
            <w:proofErr w:type="spellEnd"/>
            <w:r w:rsidRPr="007E19E4"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  <w:t>üle</w:t>
            </w:r>
            <w:proofErr w:type="spellEnd"/>
            <w:r w:rsidRPr="007E19E4">
              <w:rPr>
                <w:rFonts w:ascii="Times New Roman" w:eastAsia="Times New Roman" w:hAnsi="Times New Roman" w:cs="Times New Roman"/>
                <w:sz w:val="24"/>
                <w:szCs w:val="24"/>
                <w:lang w:val="fi-FI"/>
              </w:rPr>
              <w:t xml:space="preserve"> karja</w:t>
            </w:r>
          </w:p>
          <w:p w14:paraId="715781F7" w14:textId="77777777" w:rsidR="00D853B2" w:rsidRPr="007E19E4" w:rsidRDefault="00A04093">
            <w:pPr>
              <w:rPr>
                <w:rFonts w:ascii="Times New Roman" w:hAnsi="Times New Roman" w:cs="Times New Roman"/>
                <w:lang w:val="fi-FI"/>
              </w:rPr>
            </w:pPr>
            <w:r w:rsidRPr="007E19E4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  <w:lang w:val="fi-FI"/>
              </w:rPr>
              <w:t>(</w:t>
            </w:r>
            <w:proofErr w:type="spellStart"/>
            <w:r w:rsidRPr="007E19E4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  <w:lang w:val="fi-FI"/>
              </w:rPr>
              <w:t>Mardipäev</w:t>
            </w:r>
            <w:proofErr w:type="spellEnd"/>
            <w:r w:rsidRPr="007E19E4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  <w:lang w:val="fi-FI"/>
              </w:rPr>
              <w:t xml:space="preserve">, </w:t>
            </w:r>
            <w:proofErr w:type="spellStart"/>
            <w:r w:rsidRPr="007E19E4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  <w:lang w:val="fi-FI"/>
              </w:rPr>
              <w:lastRenderedPageBreak/>
              <w:t>kadripäev</w:t>
            </w:r>
            <w:proofErr w:type="spellEnd"/>
            <w:r w:rsidRPr="007E19E4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  <w:lang w:val="fi-FI"/>
              </w:rPr>
              <w:t xml:space="preserve">, </w:t>
            </w:r>
            <w:proofErr w:type="spellStart"/>
            <w:r w:rsidRPr="007E19E4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  <w:lang w:val="fi-FI"/>
              </w:rPr>
              <w:t>viljakus</w:t>
            </w:r>
            <w:proofErr w:type="spellEnd"/>
            <w:r w:rsidRPr="007E19E4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  <w:lang w:val="fi-FI"/>
              </w:rPr>
              <w:t xml:space="preserve">- ja </w:t>
            </w:r>
            <w:proofErr w:type="spellStart"/>
            <w:r w:rsidRPr="007E19E4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  <w:lang w:val="fi-FI"/>
              </w:rPr>
              <w:t>karjaõnn</w:t>
            </w:r>
            <w:proofErr w:type="spellEnd"/>
            <w:r w:rsidRPr="007E19E4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  <w:lang w:val="fi-FI"/>
              </w:rPr>
              <w:t>)</w:t>
            </w:r>
          </w:p>
        </w:tc>
        <w:tc>
          <w:tcPr>
            <w:tcW w:w="21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1C463" w14:textId="77777777" w:rsidR="00D853B2" w:rsidRPr="007E19E4" w:rsidRDefault="00A04093">
            <w:pPr>
              <w:spacing w:after="60" w:line="300" w:lineRule="auto"/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</w:pPr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lastRenderedPageBreak/>
              <w:t xml:space="preserve">* 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Kes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on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mardisandid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ja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miks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nad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maskeeruvad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?</w:t>
            </w:r>
          </w:p>
          <w:p w14:paraId="3B77D3EB" w14:textId="77777777" w:rsidR="00D853B2" w:rsidRPr="007E19E4" w:rsidRDefault="00A04093">
            <w:pPr>
              <w:spacing w:before="60" w:after="60" w:line="300" w:lineRule="auto"/>
              <w:rPr>
                <w:rFonts w:ascii="Times New Roman" w:hAnsi="Times New Roman" w:cs="Times New Roman"/>
                <w:lang w:val="fi-FI"/>
              </w:rPr>
            </w:pPr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*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Maskide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meisterdamine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lastRenderedPageBreak/>
              <w:t>taaskasutusmaterjalidest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,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pillide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valmistamine ja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mõistatuste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lahendamine</w:t>
            </w:r>
            <w:proofErr w:type="spellEnd"/>
          </w:p>
        </w:tc>
        <w:tc>
          <w:tcPr>
            <w:tcW w:w="2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CCCCCC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F09C2EC" w14:textId="77777777" w:rsidR="00D853B2" w:rsidRPr="007E19E4" w:rsidRDefault="00A04093">
            <w:pPr>
              <w:spacing w:after="60" w:line="300" w:lineRule="auto"/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</w:pPr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lastRenderedPageBreak/>
              <w:t xml:space="preserve">*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Rõngasmängud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,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traditsioonilised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tantsumängud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(</w:t>
            </w:r>
            <w:r w:rsidRPr="007E19E4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  <w:lang w:val="fi-FI"/>
              </w:rPr>
              <w:t>„</w:t>
            </w:r>
            <w:proofErr w:type="spellStart"/>
            <w:r w:rsidRPr="007E19E4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  <w:lang w:val="fi-FI"/>
              </w:rPr>
              <w:t>Käi</w:t>
            </w:r>
            <w:proofErr w:type="spellEnd"/>
            <w:r w:rsidRPr="007E19E4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  <w:lang w:val="fi-FI"/>
              </w:rPr>
              <w:t>tiir</w:t>
            </w:r>
            <w:proofErr w:type="spellEnd"/>
            <w:r w:rsidRPr="007E19E4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  <w:lang w:val="fi-FI"/>
              </w:rPr>
              <w:lastRenderedPageBreak/>
              <w:t>ümber</w:t>
            </w:r>
            <w:proofErr w:type="spellEnd"/>
            <w:r w:rsidRPr="007E19E4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  <w:lang w:val="fi-FI"/>
              </w:rPr>
              <w:t>küla</w:t>
            </w:r>
            <w:proofErr w:type="spellEnd"/>
            <w:r w:rsidRPr="007E19E4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  <w:lang w:val="fi-FI"/>
              </w:rPr>
              <w:t>“</w:t>
            </w:r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, </w:t>
            </w:r>
            <w:r w:rsidRPr="007E19E4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  <w:lang w:val="fi-FI"/>
              </w:rPr>
              <w:t>„</w:t>
            </w:r>
            <w:proofErr w:type="spellStart"/>
            <w:r w:rsidRPr="007E19E4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  <w:lang w:val="fi-FI"/>
              </w:rPr>
              <w:t>Kingsepp</w:t>
            </w:r>
            <w:proofErr w:type="spellEnd"/>
            <w:r w:rsidRPr="007E19E4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  <w:lang w:val="fi-FI"/>
              </w:rPr>
              <w:t>“</w:t>
            </w:r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).</w:t>
            </w:r>
          </w:p>
          <w:p w14:paraId="3487CECC" w14:textId="77777777" w:rsidR="00D853B2" w:rsidRPr="007E19E4" w:rsidRDefault="00A04093">
            <w:pPr>
              <w:spacing w:before="60" w:after="60" w:line="300" w:lineRule="auto"/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</w:pPr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*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Takistusradade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läbimine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(„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mardi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- ja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kadrisantide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teekond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“).</w:t>
            </w:r>
          </w:p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533B6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fi-FI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lastRenderedPageBreak/>
              <w:t>*</w:t>
            </w:r>
            <w:r w:rsidRPr="007E19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i-FI"/>
              </w:rPr>
              <w:t xml:space="preserve">01.11 </w:t>
            </w:r>
            <w:proofErr w:type="spellStart"/>
            <w:r w:rsidRPr="007E19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i-FI"/>
              </w:rPr>
              <w:t>Hingedepäev</w:t>
            </w:r>
            <w:proofErr w:type="spellEnd"/>
          </w:p>
          <w:p w14:paraId="1D6DB186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*03.11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Võileivapäev</w:t>
            </w:r>
            <w:proofErr w:type="spellEnd"/>
          </w:p>
          <w:p w14:paraId="14402472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*6.11 (8.11)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Isadepäev</w:t>
            </w:r>
            <w:proofErr w:type="spellEnd"/>
          </w:p>
          <w:p w14:paraId="7BC2D6D1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fi-FI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lastRenderedPageBreak/>
              <w:t xml:space="preserve">*9.11 </w:t>
            </w:r>
            <w:proofErr w:type="spellStart"/>
            <w:r w:rsidRPr="007E19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i-FI"/>
              </w:rPr>
              <w:t>Mardilaupäev</w:t>
            </w:r>
            <w:proofErr w:type="spellEnd"/>
          </w:p>
          <w:p w14:paraId="7CB812F9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13.11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Ülemaailmne</w:t>
            </w:r>
            <w:proofErr w:type="spellEnd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headusepäev</w:t>
            </w:r>
            <w:proofErr w:type="spellEnd"/>
          </w:p>
          <w:p w14:paraId="3CBCCED2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* 21.11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Ülemaailmne</w:t>
            </w:r>
            <w:proofErr w:type="spellEnd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terepäev</w:t>
            </w:r>
            <w:proofErr w:type="spellEnd"/>
          </w:p>
          <w:p w14:paraId="32572B93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*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Helkurikõnd</w:t>
            </w:r>
            <w:proofErr w:type="spellEnd"/>
          </w:p>
          <w:p w14:paraId="552F85B6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fi-FI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*</w:t>
            </w:r>
            <w:r w:rsidRPr="007E19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i-FI"/>
              </w:rPr>
              <w:t xml:space="preserve">24.11 </w:t>
            </w:r>
            <w:proofErr w:type="spellStart"/>
            <w:r w:rsidRPr="007E19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i-FI"/>
              </w:rPr>
              <w:t>Kadrilaupäev</w:t>
            </w:r>
            <w:proofErr w:type="spellEnd"/>
          </w:p>
          <w:p w14:paraId="1B2972C2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fi-FI"/>
              </w:rPr>
            </w:pPr>
            <w:r w:rsidRPr="007E19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i-FI"/>
              </w:rPr>
              <w:t>*29.11 1.advent</w:t>
            </w:r>
          </w:p>
        </w:tc>
      </w:tr>
      <w:tr w:rsidR="00D853B2" w:rsidRPr="007E19E4" w14:paraId="1F2A42A9" w14:textId="77777777">
        <w:trPr>
          <w:trHeight w:val="540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80B9D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25D41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</w:p>
        </w:tc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04A93" w14:textId="77777777" w:rsidR="00D853B2" w:rsidRPr="007E19E4" w:rsidRDefault="00D853B2">
            <w:pPr>
              <w:rPr>
                <w:rFonts w:ascii="Times New Roman" w:hAnsi="Times New Roman" w:cs="Times New Roman"/>
                <w:lang w:val="fi-FI"/>
              </w:rPr>
            </w:pPr>
          </w:p>
        </w:tc>
        <w:tc>
          <w:tcPr>
            <w:tcW w:w="2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9B994" w14:textId="77777777" w:rsidR="00D853B2" w:rsidRPr="007E19E4" w:rsidRDefault="00D853B2">
            <w:pPr>
              <w:rPr>
                <w:rFonts w:ascii="Times New Roman" w:hAnsi="Times New Roman" w:cs="Times New Roman"/>
                <w:lang w:val="fi-FI"/>
              </w:rPr>
            </w:pPr>
          </w:p>
        </w:tc>
        <w:tc>
          <w:tcPr>
            <w:tcW w:w="2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123E0" w14:textId="77777777" w:rsidR="00D853B2" w:rsidRPr="007E19E4" w:rsidRDefault="00D853B2">
            <w:pPr>
              <w:rPr>
                <w:rFonts w:ascii="Times New Roman" w:hAnsi="Times New Roman" w:cs="Times New Roman"/>
                <w:lang w:val="fi-FI"/>
              </w:rPr>
            </w:pPr>
          </w:p>
        </w:tc>
      </w:tr>
      <w:tr w:rsidR="00D853B2" w:rsidRPr="007E19E4" w14:paraId="3B69127F" w14:textId="77777777">
        <w:trPr>
          <w:trHeight w:val="570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C11A8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E1FB8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</w:p>
        </w:tc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38679" w14:textId="77777777" w:rsidR="00D853B2" w:rsidRPr="007E19E4" w:rsidRDefault="00D853B2">
            <w:pPr>
              <w:rPr>
                <w:rFonts w:ascii="Times New Roman" w:hAnsi="Times New Roman" w:cs="Times New Roman"/>
                <w:lang w:val="fi-FI"/>
              </w:rPr>
            </w:pPr>
          </w:p>
        </w:tc>
        <w:tc>
          <w:tcPr>
            <w:tcW w:w="2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AA560" w14:textId="77777777" w:rsidR="00D853B2" w:rsidRPr="007E19E4" w:rsidRDefault="00D853B2">
            <w:pPr>
              <w:rPr>
                <w:rFonts w:ascii="Times New Roman" w:hAnsi="Times New Roman" w:cs="Times New Roman"/>
                <w:lang w:val="fi-FI"/>
              </w:rPr>
            </w:pPr>
          </w:p>
        </w:tc>
        <w:tc>
          <w:tcPr>
            <w:tcW w:w="2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73069" w14:textId="77777777" w:rsidR="00D853B2" w:rsidRPr="007E19E4" w:rsidRDefault="00D853B2">
            <w:pPr>
              <w:rPr>
                <w:rFonts w:ascii="Times New Roman" w:hAnsi="Times New Roman" w:cs="Times New Roman"/>
                <w:lang w:val="fi-FI"/>
              </w:rPr>
            </w:pPr>
          </w:p>
        </w:tc>
      </w:tr>
      <w:tr w:rsidR="00D853B2" w:rsidRPr="007E19E4" w14:paraId="046C7765" w14:textId="77777777">
        <w:trPr>
          <w:trHeight w:val="450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7709F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85F79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</w:p>
        </w:tc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38B62" w14:textId="77777777" w:rsidR="00D853B2" w:rsidRPr="007E19E4" w:rsidRDefault="00D853B2">
            <w:pPr>
              <w:rPr>
                <w:rFonts w:ascii="Times New Roman" w:hAnsi="Times New Roman" w:cs="Times New Roman"/>
                <w:lang w:val="fi-FI"/>
              </w:rPr>
            </w:pPr>
          </w:p>
        </w:tc>
        <w:tc>
          <w:tcPr>
            <w:tcW w:w="2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7140F" w14:textId="77777777" w:rsidR="00D853B2" w:rsidRPr="007E19E4" w:rsidRDefault="00D853B2">
            <w:pPr>
              <w:rPr>
                <w:rFonts w:ascii="Times New Roman" w:hAnsi="Times New Roman" w:cs="Times New Roman"/>
                <w:lang w:val="fi-FI"/>
              </w:rPr>
            </w:pPr>
          </w:p>
        </w:tc>
        <w:tc>
          <w:tcPr>
            <w:tcW w:w="2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934D4" w14:textId="77777777" w:rsidR="00D853B2" w:rsidRPr="007E19E4" w:rsidRDefault="00D853B2">
            <w:pPr>
              <w:rPr>
                <w:rFonts w:ascii="Times New Roman" w:hAnsi="Times New Roman" w:cs="Times New Roman"/>
                <w:lang w:val="fi-FI"/>
              </w:rPr>
            </w:pPr>
          </w:p>
        </w:tc>
      </w:tr>
      <w:tr w:rsidR="00D853B2" w:rsidRPr="007E19E4" w14:paraId="2B72F9BE" w14:textId="77777777">
        <w:trPr>
          <w:trHeight w:val="337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D1104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</w:p>
          <w:p w14:paraId="6BF2B08D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  <w:p w14:paraId="586BF2DA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  <w:p w14:paraId="4050891C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  <w:p w14:paraId="6CA8D0EF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  <w:p w14:paraId="236451E5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</w:p>
          <w:p w14:paraId="5AA6756A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  <w:p w14:paraId="3EF33854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  <w:p w14:paraId="13C4B9AC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1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B613" w14:textId="77777777" w:rsidR="00D853B2" w:rsidRPr="007E19E4" w:rsidRDefault="00A04093">
            <w:pPr>
              <w:spacing w:line="300" w:lineRule="auto"/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</w:rPr>
            </w:pPr>
            <w:r w:rsidRPr="007E19E4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Jõulukombed ja heateod</w:t>
            </w:r>
          </w:p>
          <w:p w14:paraId="783CF8C0" w14:textId="77777777" w:rsidR="00D853B2" w:rsidRPr="007E19E4" w:rsidRDefault="00A04093">
            <w:pPr>
              <w:spacing w:before="120" w:after="120" w:line="300" w:lineRule="auto"/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</w:rPr>
            </w:pPr>
            <w:r w:rsidRPr="007E19E4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</w:rPr>
              <w:t>(Pööripäev, valgus ja pimedus, kingitused loodusele)</w:t>
            </w:r>
          </w:p>
          <w:p w14:paraId="561FD5B6" w14:textId="77777777" w:rsidR="00D853B2" w:rsidRPr="007E19E4" w:rsidRDefault="00D853B2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6799E" w14:textId="77777777" w:rsidR="00D853B2" w:rsidRPr="007E19E4" w:rsidRDefault="00A04093">
            <w:pPr>
              <w:spacing w:after="60" w:line="300" w:lineRule="auto"/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</w:pPr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*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Kuidas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aitame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metsloomi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ja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üksteist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talvel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?</w:t>
            </w:r>
          </w:p>
          <w:p w14:paraId="76845559" w14:textId="77777777" w:rsidR="00D853B2" w:rsidRPr="007E19E4" w:rsidRDefault="00A04093">
            <w:pPr>
              <w:spacing w:before="60" w:after="60" w:line="300" w:lineRule="auto"/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</w:pPr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*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Metsloomadele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jõululaua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katmine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(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porgandid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,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hein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,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leib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)</w:t>
            </w:r>
          </w:p>
          <w:p w14:paraId="4DCB24F4" w14:textId="77777777" w:rsidR="00D853B2" w:rsidRPr="007E19E4" w:rsidRDefault="00A04093">
            <w:pPr>
              <w:spacing w:before="60" w:after="60" w:line="300" w:lineRule="auto"/>
              <w:rPr>
                <w:rFonts w:ascii="Times New Roman" w:hAnsi="Times New Roman" w:cs="Times New Roman"/>
              </w:rPr>
            </w:pPr>
            <w:r w:rsidRPr="007E19E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*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</w:rPr>
              <w:t>Meisterdamine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</w:rPr>
              <w:t>vanadest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</w:rPr>
              <w:t>asjadest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taaskasutusena.</w:t>
            </w:r>
          </w:p>
        </w:tc>
        <w:tc>
          <w:tcPr>
            <w:tcW w:w="2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57498" w14:textId="77777777" w:rsidR="00D853B2" w:rsidRPr="007E19E4" w:rsidRDefault="00A04093">
            <w:pPr>
              <w:spacing w:before="60" w:after="60" w:line="300" w:lineRule="auto"/>
              <w:rPr>
                <w:rFonts w:ascii="Times New Roman" w:hAnsi="Times New Roman" w:cs="Times New Roman"/>
              </w:rPr>
            </w:pPr>
            <w:r w:rsidRPr="007E19E4">
              <w:rPr>
                <w:rFonts w:ascii="Times New Roman" w:eastAsia="Arial" w:hAnsi="Times New Roman" w:cs="Times New Roman"/>
                <w:sz w:val="20"/>
                <w:szCs w:val="20"/>
              </w:rPr>
              <w:t>Päkapikurada pargis – tasakaalukõnd</w:t>
            </w:r>
          </w:p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6976D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r w:rsidRPr="007E19E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*(6.12) 2.advent </w:t>
            </w:r>
          </w:p>
          <w:p w14:paraId="0CCC10E2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*(13.12) 3.advent</w:t>
            </w:r>
          </w:p>
          <w:p w14:paraId="0BB0713E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* (20.12) 4.advent</w:t>
            </w:r>
          </w:p>
          <w:p w14:paraId="0AF50169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</w:rPr>
              <w:t>*Piparkookide küpsetamine</w:t>
            </w:r>
          </w:p>
          <w:p w14:paraId="7443E139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</w:rPr>
              <w:t>*21.12 Jõulupidu</w:t>
            </w:r>
          </w:p>
          <w:p w14:paraId="6B243DDE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</w:rPr>
              <w:t>*21.12 Talve algus</w:t>
            </w:r>
          </w:p>
          <w:p w14:paraId="686658B8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9667A6A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853B2" w:rsidRPr="007E19E4" w14:paraId="1542F4DF" w14:textId="77777777">
        <w:trPr>
          <w:trHeight w:val="615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3C191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5C5D2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2E3BB" w14:textId="77777777" w:rsidR="00D853B2" w:rsidRPr="007E19E4" w:rsidRDefault="00D853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739A1" w14:textId="77777777" w:rsidR="00D853B2" w:rsidRPr="007E19E4" w:rsidRDefault="00D853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A8DEA" w14:textId="77777777" w:rsidR="00D853B2" w:rsidRPr="007E19E4" w:rsidRDefault="00D853B2">
            <w:pPr>
              <w:rPr>
                <w:rFonts w:ascii="Times New Roman" w:hAnsi="Times New Roman" w:cs="Times New Roman"/>
              </w:rPr>
            </w:pPr>
          </w:p>
        </w:tc>
      </w:tr>
      <w:tr w:rsidR="00D853B2" w:rsidRPr="007E19E4" w14:paraId="52B2A17C" w14:textId="77777777">
        <w:trPr>
          <w:trHeight w:val="885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8BE97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8DCE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107B4" w14:textId="77777777" w:rsidR="00D853B2" w:rsidRPr="007E19E4" w:rsidRDefault="00D853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16594" w14:textId="77777777" w:rsidR="00D853B2" w:rsidRPr="007E19E4" w:rsidRDefault="00D853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2826E" w14:textId="77777777" w:rsidR="00D853B2" w:rsidRPr="007E19E4" w:rsidRDefault="00D853B2">
            <w:pPr>
              <w:rPr>
                <w:rFonts w:ascii="Times New Roman" w:hAnsi="Times New Roman" w:cs="Times New Roman"/>
              </w:rPr>
            </w:pPr>
          </w:p>
        </w:tc>
      </w:tr>
      <w:tr w:rsidR="00D853B2" w:rsidRPr="007E19E4" w14:paraId="2F5E03FF" w14:textId="77777777">
        <w:trPr>
          <w:trHeight w:val="615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9F5A1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0E454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41EE4" w14:textId="77777777" w:rsidR="00D853B2" w:rsidRPr="007E19E4" w:rsidRDefault="00D853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1E965" w14:textId="77777777" w:rsidR="00D853B2" w:rsidRPr="007E19E4" w:rsidRDefault="00D853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395FF" w14:textId="77777777" w:rsidR="00D853B2" w:rsidRPr="007E19E4" w:rsidRDefault="00D853B2">
            <w:pPr>
              <w:rPr>
                <w:rFonts w:ascii="Times New Roman" w:hAnsi="Times New Roman" w:cs="Times New Roman"/>
              </w:rPr>
            </w:pPr>
          </w:p>
        </w:tc>
      </w:tr>
      <w:tr w:rsidR="00D853B2" w:rsidRPr="007E19E4" w14:paraId="6A675F67" w14:textId="77777777">
        <w:trPr>
          <w:trHeight w:val="435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C157E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16407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757E8" w14:textId="77777777" w:rsidR="00D853B2" w:rsidRPr="007E19E4" w:rsidRDefault="00D853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42051" w14:textId="77777777" w:rsidR="00D853B2" w:rsidRPr="007E19E4" w:rsidRDefault="00D853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8B6BD" w14:textId="77777777" w:rsidR="00D853B2" w:rsidRPr="007E19E4" w:rsidRDefault="00D853B2">
            <w:pPr>
              <w:rPr>
                <w:rFonts w:ascii="Times New Roman" w:hAnsi="Times New Roman" w:cs="Times New Roman"/>
              </w:rPr>
            </w:pPr>
          </w:p>
        </w:tc>
      </w:tr>
      <w:tr w:rsidR="00D853B2" w:rsidRPr="007E19E4" w14:paraId="234B953A" w14:textId="77777777">
        <w:trPr>
          <w:trHeight w:val="885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3DE18" w14:textId="77777777" w:rsidR="00D853B2" w:rsidRPr="007E19E4" w:rsidRDefault="00D853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2BF2DE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</w:t>
            </w:r>
          </w:p>
          <w:p w14:paraId="1C1118AD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  <w:p w14:paraId="56EC5926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  <w:p w14:paraId="4424D867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  <w:p w14:paraId="548EB9D7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</w:p>
          <w:p w14:paraId="027C3F75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  <w:p w14:paraId="739B1084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1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CCCCCC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ED58DD2" w14:textId="77777777" w:rsidR="00D853B2" w:rsidRPr="007E19E4" w:rsidRDefault="00A04093">
            <w:pPr>
              <w:spacing w:line="300" w:lineRule="auto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fi-FI"/>
              </w:rPr>
            </w:pPr>
            <w:proofErr w:type="spellStart"/>
            <w:r w:rsidRPr="007E19E4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fi-FI"/>
              </w:rPr>
              <w:t>Tõnis</w:t>
            </w:r>
            <w:proofErr w:type="spellEnd"/>
            <w:r w:rsidRPr="007E19E4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fi-FI"/>
              </w:rPr>
              <w:t>keerab</w:t>
            </w:r>
            <w:proofErr w:type="spellEnd"/>
            <w:r w:rsidRPr="007E19E4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fi-FI"/>
              </w:rPr>
              <w:t>talvele</w:t>
            </w:r>
            <w:proofErr w:type="spellEnd"/>
            <w:r w:rsidRPr="007E19E4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fi-FI"/>
              </w:rPr>
              <w:t xml:space="preserve"> selja...</w:t>
            </w:r>
          </w:p>
          <w:p w14:paraId="01AE710F" w14:textId="77777777" w:rsidR="00D853B2" w:rsidRPr="007E19E4" w:rsidRDefault="00A04093">
            <w:pPr>
              <w:spacing w:before="120" w:after="120" w:line="300" w:lineRule="auto"/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  <w:lang w:val="fi-FI"/>
              </w:rPr>
            </w:pPr>
            <w:r w:rsidRPr="007E19E4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  <w:lang w:val="fi-FI"/>
              </w:rPr>
              <w:t>(</w:t>
            </w:r>
            <w:proofErr w:type="spellStart"/>
            <w:r w:rsidRPr="007E19E4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  <w:lang w:val="fi-FI"/>
              </w:rPr>
              <w:t>Tõnisepäev</w:t>
            </w:r>
            <w:proofErr w:type="spellEnd"/>
            <w:r w:rsidRPr="007E19E4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  <w:lang w:val="fi-FI"/>
              </w:rPr>
              <w:t xml:space="preserve">, </w:t>
            </w:r>
            <w:proofErr w:type="spellStart"/>
            <w:r w:rsidRPr="007E19E4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  <w:lang w:val="fi-FI"/>
              </w:rPr>
              <w:t>talve</w:t>
            </w:r>
            <w:proofErr w:type="spellEnd"/>
            <w:r w:rsidRPr="007E19E4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  <w:lang w:val="fi-FI"/>
              </w:rPr>
              <w:t>keskpaik</w:t>
            </w:r>
            <w:proofErr w:type="spellEnd"/>
            <w:r w:rsidRPr="007E19E4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  <w:lang w:val="fi-FI"/>
              </w:rPr>
              <w:t>)</w:t>
            </w:r>
          </w:p>
        </w:tc>
        <w:tc>
          <w:tcPr>
            <w:tcW w:w="21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EFAB" w14:textId="77777777" w:rsidR="00D853B2" w:rsidRPr="007E19E4" w:rsidRDefault="00A04093">
            <w:pPr>
              <w:spacing w:after="60" w:line="300" w:lineRule="auto"/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</w:pPr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*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Mis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saab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lumest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ja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jääst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?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Kuidas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hoiti vanasti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sooja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?“</w:t>
            </w:r>
          </w:p>
          <w:p w14:paraId="0F7E34D7" w14:textId="77777777" w:rsidR="00D853B2" w:rsidRPr="007E19E4" w:rsidRDefault="00A04093">
            <w:pPr>
              <w:spacing w:before="60" w:after="60" w:line="300" w:lineRule="auto"/>
              <w:rPr>
                <w:rFonts w:ascii="Times New Roman" w:hAnsi="Times New Roman" w:cs="Times New Roman"/>
                <w:lang w:val="fi-FI"/>
              </w:rPr>
            </w:pPr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*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Jääskulptuuride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ja lume-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ehitiste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katsetused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).</w:t>
            </w:r>
          </w:p>
        </w:tc>
        <w:tc>
          <w:tcPr>
            <w:tcW w:w="2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CCCCCC"/>
              <w:right w:val="single" w:sz="4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7BDCBAF" w14:textId="77777777" w:rsidR="00D853B2" w:rsidRPr="007E19E4" w:rsidRDefault="00A04093">
            <w:pPr>
              <w:spacing w:after="60" w:line="300" w:lineRule="auto"/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</w:pPr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*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Sigade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ajamise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mängud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(palli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või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käbi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juhtimine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kepiga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läbi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takistuste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).</w:t>
            </w:r>
          </w:p>
          <w:p w14:paraId="473BDF87" w14:textId="77777777" w:rsidR="00D853B2" w:rsidRPr="007E19E4" w:rsidRDefault="00A04093">
            <w:pPr>
              <w:spacing w:before="60" w:after="60" w:line="300" w:lineRule="auto"/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</w:pPr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*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Kelgutamine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,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lumeskulptuuride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ehitamine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ja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lumemängud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.</w:t>
            </w:r>
          </w:p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B07B2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*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Uus</w:t>
            </w:r>
            <w:proofErr w:type="spellEnd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aasta</w:t>
            </w:r>
            <w:proofErr w:type="spellEnd"/>
          </w:p>
          <w:p w14:paraId="5F6326B5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*</w:t>
            </w:r>
            <w:r w:rsidRPr="007E19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i-FI"/>
              </w:rPr>
              <w:t xml:space="preserve">6.01 </w:t>
            </w:r>
            <w:proofErr w:type="spellStart"/>
            <w:r w:rsidRPr="007E19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i-FI"/>
              </w:rPr>
              <w:t>Kolmekuningapäev</w:t>
            </w:r>
            <w:proofErr w:type="spellEnd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,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kuuse</w:t>
            </w:r>
            <w:proofErr w:type="spellEnd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välja</w:t>
            </w:r>
            <w:proofErr w:type="spellEnd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viimine</w:t>
            </w:r>
            <w:proofErr w:type="spellEnd"/>
          </w:p>
          <w:p w14:paraId="79D0CEEF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*11.01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Aitäh</w:t>
            </w:r>
            <w:proofErr w:type="spellEnd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päev</w:t>
            </w:r>
            <w:proofErr w:type="spellEnd"/>
          </w:p>
          <w:p w14:paraId="5A9F9737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*</w:t>
            </w:r>
            <w:r w:rsidRPr="007E19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i-FI"/>
              </w:rPr>
              <w:t xml:space="preserve">14.01 </w:t>
            </w:r>
            <w:proofErr w:type="spellStart"/>
            <w:r w:rsidRPr="007E19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i-FI"/>
              </w:rPr>
              <w:t>Taliharjapäev</w:t>
            </w:r>
            <w:proofErr w:type="spellEnd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</w:p>
          <w:p w14:paraId="37790481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*16.01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Rahvusvaheline</w:t>
            </w:r>
            <w:proofErr w:type="spellEnd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mittemidagitegemise</w:t>
            </w:r>
            <w:proofErr w:type="spellEnd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päev</w:t>
            </w:r>
            <w:proofErr w:type="spellEnd"/>
          </w:p>
          <w:p w14:paraId="38AE9571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*18.01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Lumememmepäev</w:t>
            </w:r>
            <w:proofErr w:type="spellEnd"/>
          </w:p>
          <w:p w14:paraId="1CA7DBF5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*21.01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Kallistamispäev</w:t>
            </w:r>
            <w:proofErr w:type="spellEnd"/>
          </w:p>
          <w:p w14:paraId="6EADF98D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*27.01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Rahvusvaheline</w:t>
            </w:r>
            <w:proofErr w:type="spellEnd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šokolaadikoogi</w:t>
            </w:r>
            <w:proofErr w:type="spellEnd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päev</w:t>
            </w:r>
            <w:proofErr w:type="spellEnd"/>
          </w:p>
        </w:tc>
      </w:tr>
      <w:tr w:rsidR="00D853B2" w:rsidRPr="007E19E4" w14:paraId="22288954" w14:textId="77777777">
        <w:trPr>
          <w:trHeight w:val="615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8A76A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B6313" w14:textId="77777777" w:rsidR="00D853B2" w:rsidRPr="007E19E4" w:rsidRDefault="00D853B2">
            <w:pPr>
              <w:rPr>
                <w:rFonts w:ascii="Times New Roman" w:hAnsi="Times New Roman" w:cs="Times New Roman"/>
                <w:lang w:val="fi-FI"/>
              </w:rPr>
            </w:pPr>
          </w:p>
        </w:tc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4BA60" w14:textId="77777777" w:rsidR="00D853B2" w:rsidRPr="007E19E4" w:rsidRDefault="00D853B2">
            <w:pPr>
              <w:rPr>
                <w:rFonts w:ascii="Times New Roman" w:hAnsi="Times New Roman" w:cs="Times New Roman"/>
                <w:lang w:val="fi-FI"/>
              </w:rPr>
            </w:pPr>
          </w:p>
        </w:tc>
        <w:tc>
          <w:tcPr>
            <w:tcW w:w="2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ED2FC" w14:textId="77777777" w:rsidR="00D853B2" w:rsidRPr="007E19E4" w:rsidRDefault="00D853B2">
            <w:pPr>
              <w:rPr>
                <w:rFonts w:ascii="Times New Roman" w:hAnsi="Times New Roman" w:cs="Times New Roman"/>
                <w:lang w:val="fi-FI"/>
              </w:rPr>
            </w:pPr>
          </w:p>
        </w:tc>
        <w:tc>
          <w:tcPr>
            <w:tcW w:w="2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0ECC7" w14:textId="77777777" w:rsidR="00D853B2" w:rsidRPr="007E19E4" w:rsidRDefault="00D853B2">
            <w:pPr>
              <w:rPr>
                <w:rFonts w:ascii="Times New Roman" w:hAnsi="Times New Roman" w:cs="Times New Roman"/>
                <w:lang w:val="fi-FI"/>
              </w:rPr>
            </w:pPr>
          </w:p>
        </w:tc>
      </w:tr>
      <w:tr w:rsidR="00D853B2" w:rsidRPr="007E19E4" w14:paraId="15BFDDCE" w14:textId="77777777">
        <w:trPr>
          <w:trHeight w:val="1380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918E3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C66E0" w14:textId="77777777" w:rsidR="00D853B2" w:rsidRPr="007E19E4" w:rsidRDefault="00D853B2">
            <w:pPr>
              <w:rPr>
                <w:rFonts w:ascii="Times New Roman" w:hAnsi="Times New Roman" w:cs="Times New Roman"/>
                <w:lang w:val="fi-FI"/>
              </w:rPr>
            </w:pPr>
          </w:p>
        </w:tc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371E0" w14:textId="77777777" w:rsidR="00D853B2" w:rsidRPr="007E19E4" w:rsidRDefault="00D853B2">
            <w:pPr>
              <w:rPr>
                <w:rFonts w:ascii="Times New Roman" w:hAnsi="Times New Roman" w:cs="Times New Roman"/>
                <w:lang w:val="fi-FI"/>
              </w:rPr>
            </w:pPr>
          </w:p>
        </w:tc>
        <w:tc>
          <w:tcPr>
            <w:tcW w:w="2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45154" w14:textId="77777777" w:rsidR="00D853B2" w:rsidRPr="007E19E4" w:rsidRDefault="00D853B2">
            <w:pPr>
              <w:rPr>
                <w:rFonts w:ascii="Times New Roman" w:hAnsi="Times New Roman" w:cs="Times New Roman"/>
                <w:lang w:val="fi-FI"/>
              </w:rPr>
            </w:pPr>
          </w:p>
        </w:tc>
        <w:tc>
          <w:tcPr>
            <w:tcW w:w="2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0CAC5" w14:textId="77777777" w:rsidR="00D853B2" w:rsidRPr="007E19E4" w:rsidRDefault="00D853B2">
            <w:pPr>
              <w:rPr>
                <w:rFonts w:ascii="Times New Roman" w:hAnsi="Times New Roman" w:cs="Times New Roman"/>
                <w:lang w:val="fi-FI"/>
              </w:rPr>
            </w:pPr>
          </w:p>
        </w:tc>
      </w:tr>
      <w:tr w:rsidR="00D853B2" w:rsidRPr="007E19E4" w14:paraId="2B71E604" w14:textId="77777777">
        <w:trPr>
          <w:trHeight w:val="615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CF36F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F418" w14:textId="77777777" w:rsidR="00D853B2" w:rsidRPr="007E19E4" w:rsidRDefault="00D853B2">
            <w:pPr>
              <w:rPr>
                <w:rFonts w:ascii="Times New Roman" w:hAnsi="Times New Roman" w:cs="Times New Roman"/>
                <w:lang w:val="fi-FI"/>
              </w:rPr>
            </w:pPr>
          </w:p>
        </w:tc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FF7B" w14:textId="77777777" w:rsidR="00D853B2" w:rsidRPr="007E19E4" w:rsidRDefault="00D853B2">
            <w:pPr>
              <w:rPr>
                <w:rFonts w:ascii="Times New Roman" w:hAnsi="Times New Roman" w:cs="Times New Roman"/>
                <w:lang w:val="fi-FI"/>
              </w:rPr>
            </w:pPr>
          </w:p>
        </w:tc>
        <w:tc>
          <w:tcPr>
            <w:tcW w:w="2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0E573" w14:textId="77777777" w:rsidR="00D853B2" w:rsidRPr="007E19E4" w:rsidRDefault="00D853B2">
            <w:pPr>
              <w:rPr>
                <w:rFonts w:ascii="Times New Roman" w:hAnsi="Times New Roman" w:cs="Times New Roman"/>
                <w:lang w:val="fi-FI"/>
              </w:rPr>
            </w:pPr>
          </w:p>
        </w:tc>
        <w:tc>
          <w:tcPr>
            <w:tcW w:w="2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F6FD3" w14:textId="77777777" w:rsidR="00D853B2" w:rsidRPr="007E19E4" w:rsidRDefault="00D853B2">
            <w:pPr>
              <w:rPr>
                <w:rFonts w:ascii="Times New Roman" w:hAnsi="Times New Roman" w:cs="Times New Roman"/>
                <w:lang w:val="fi-FI"/>
              </w:rPr>
            </w:pPr>
          </w:p>
        </w:tc>
      </w:tr>
      <w:tr w:rsidR="00D853B2" w:rsidRPr="007E19E4" w14:paraId="503757F0" w14:textId="77777777">
        <w:trPr>
          <w:trHeight w:val="465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204AA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  <w:p w14:paraId="3BC9C619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  <w:p w14:paraId="46C18CD7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  <w:p w14:paraId="0A44F331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  <w:p w14:paraId="12326589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</w:p>
          <w:p w14:paraId="326DFE3B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</w:p>
          <w:p w14:paraId="40BEDF85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  <w:p w14:paraId="7591D318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1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C417E" w14:textId="77777777" w:rsidR="00D853B2" w:rsidRPr="007E19E4" w:rsidRDefault="00A04093">
            <w:pPr>
              <w:spacing w:line="300" w:lineRule="auto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7E19E4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Vastlapäeval peab liugu laskma...</w:t>
            </w:r>
          </w:p>
          <w:p w14:paraId="4C496FB1" w14:textId="77777777" w:rsidR="00D853B2" w:rsidRPr="007E19E4" w:rsidRDefault="00A04093">
            <w:pPr>
              <w:spacing w:before="120" w:after="120" w:line="300" w:lineRule="auto"/>
              <w:rPr>
                <w:rFonts w:ascii="Times New Roman" w:hAnsi="Times New Roman" w:cs="Times New Roman"/>
              </w:rPr>
            </w:pPr>
            <w:r w:rsidRPr="007E19E4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</w:rPr>
              <w:t>(Vastlapäev, lina kasvamine, Eesti sünnipäev)</w:t>
            </w:r>
          </w:p>
        </w:tc>
        <w:tc>
          <w:tcPr>
            <w:tcW w:w="21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EA8F3" w14:textId="77777777" w:rsidR="00D853B2" w:rsidRPr="007E19E4" w:rsidRDefault="00A04093">
            <w:pPr>
              <w:spacing w:after="60" w:line="300" w:lineRule="auto"/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</w:pPr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*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Kust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tulevad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linnud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tagasi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ja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millal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taimed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ärkavad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?</w:t>
            </w:r>
          </w:p>
          <w:p w14:paraId="3CB44F57" w14:textId="77777777" w:rsidR="00D853B2" w:rsidRPr="007E19E4" w:rsidRDefault="00A04093">
            <w:pPr>
              <w:spacing w:before="60" w:after="60" w:line="300" w:lineRule="auto"/>
              <w:rPr>
                <w:rFonts w:ascii="Times New Roman" w:hAnsi="Times New Roman" w:cs="Times New Roman"/>
                <w:lang w:val="fi-FI"/>
              </w:rPr>
            </w:pPr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*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Linnumajade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jälgimine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,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seemnete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külvamine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ja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idanemise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päeviku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pidamine</w:t>
            </w:r>
            <w:proofErr w:type="spellEnd"/>
          </w:p>
        </w:tc>
        <w:tc>
          <w:tcPr>
            <w:tcW w:w="2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48702" w14:textId="77777777" w:rsidR="00D853B2" w:rsidRPr="007E19E4" w:rsidRDefault="00A04093">
            <w:pPr>
              <w:spacing w:after="60" w:line="300" w:lineRule="auto"/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</w:pPr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*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Pikima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liu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laskmine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künkal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,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lumesõda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,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vanaaegne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vurride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keerutamine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.</w:t>
            </w:r>
          </w:p>
          <w:p w14:paraId="01CC3FBB" w14:textId="77777777" w:rsidR="00D853B2" w:rsidRPr="007E19E4" w:rsidRDefault="00A04093">
            <w:pPr>
              <w:spacing w:before="60" w:after="60" w:line="300" w:lineRule="auto"/>
              <w:rPr>
                <w:rFonts w:ascii="Times New Roman" w:hAnsi="Times New Roman" w:cs="Times New Roman"/>
                <w:lang w:val="fi-FI"/>
              </w:rPr>
            </w:pPr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* Eesti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rahvatantsude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töötuba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(</w:t>
            </w:r>
            <w:r w:rsidRPr="007E19E4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  <w:lang w:val="fi-FI"/>
              </w:rPr>
              <w:t>„</w:t>
            </w:r>
            <w:proofErr w:type="spellStart"/>
            <w:r w:rsidRPr="007E19E4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  <w:lang w:val="fi-FI"/>
              </w:rPr>
              <w:t>Kaera</w:t>
            </w:r>
            <w:proofErr w:type="spellEnd"/>
            <w:r w:rsidRPr="007E19E4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  <w:lang w:val="fi-FI"/>
              </w:rPr>
              <w:t>-Jaan“</w:t>
            </w:r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, </w:t>
            </w:r>
            <w:r w:rsidRPr="007E19E4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  <w:lang w:val="fi-FI"/>
              </w:rPr>
              <w:t>„</w:t>
            </w:r>
            <w:proofErr w:type="spellStart"/>
            <w:r w:rsidRPr="007E19E4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  <w:lang w:val="fi-FI"/>
              </w:rPr>
              <w:t>Tädi</w:t>
            </w:r>
            <w:proofErr w:type="spellEnd"/>
            <w:r w:rsidRPr="007E19E4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  <w:lang w:val="fi-FI"/>
              </w:rPr>
              <w:t xml:space="preserve"> Sofia“</w:t>
            </w:r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).</w:t>
            </w:r>
          </w:p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5A0E8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fi-FI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*2.02 </w:t>
            </w:r>
            <w:proofErr w:type="spellStart"/>
            <w:r w:rsidRPr="007E19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i-FI"/>
              </w:rPr>
              <w:t>Küünlapäev</w:t>
            </w:r>
            <w:proofErr w:type="spellEnd"/>
            <w:r w:rsidRPr="007E19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i-FI"/>
              </w:rPr>
              <w:t>ehk</w:t>
            </w:r>
            <w:proofErr w:type="spellEnd"/>
            <w:r w:rsidRPr="007E19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i-FI"/>
              </w:rPr>
              <w:t>pudrupäev</w:t>
            </w:r>
            <w:proofErr w:type="spellEnd"/>
          </w:p>
          <w:p w14:paraId="39EAB20F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*12.02(14.02)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Sõbrapäev</w:t>
            </w:r>
            <w:proofErr w:type="spellEnd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</w:p>
          <w:p w14:paraId="7BBDC8C1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fi-FI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* 17.02 </w:t>
            </w:r>
            <w:proofErr w:type="spellStart"/>
            <w:r w:rsidRPr="007E19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i-FI"/>
              </w:rPr>
              <w:t>Vastlapäev</w:t>
            </w:r>
            <w:proofErr w:type="spellEnd"/>
            <w:r w:rsidRPr="007E19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i-FI"/>
              </w:rPr>
              <w:t xml:space="preserve"> </w:t>
            </w:r>
          </w:p>
          <w:p w14:paraId="3ACB961D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*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Näitus</w:t>
            </w:r>
            <w:proofErr w:type="spellEnd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“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Rahvariided</w:t>
            </w:r>
            <w:proofErr w:type="spellEnd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,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rahvuslikud</w:t>
            </w:r>
            <w:proofErr w:type="spellEnd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esemed</w:t>
            </w:r>
            <w:proofErr w:type="spellEnd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” </w:t>
            </w:r>
            <w:r w:rsidRPr="007E19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fi-FI"/>
              </w:rPr>
              <w:t>(</w:t>
            </w:r>
            <w:proofErr w:type="spellStart"/>
            <w:r w:rsidRPr="007E19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fi-FI"/>
              </w:rPr>
              <w:t>Ühis</w:t>
            </w:r>
            <w:proofErr w:type="spellEnd"/>
            <w:r w:rsidRPr="007E19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fi-FI"/>
              </w:rPr>
              <w:t xml:space="preserve">, RP </w:t>
            </w:r>
            <w:proofErr w:type="spellStart"/>
            <w:r w:rsidRPr="007E19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fi-FI"/>
              </w:rPr>
              <w:t>üleskutse</w:t>
            </w:r>
            <w:proofErr w:type="spellEnd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)</w:t>
            </w:r>
          </w:p>
          <w:p w14:paraId="2F4AB612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* RP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etendus</w:t>
            </w:r>
            <w:proofErr w:type="spellEnd"/>
          </w:p>
          <w:p w14:paraId="60379AB7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*24.02 Eesti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Vabariigi</w:t>
            </w:r>
            <w:proofErr w:type="spellEnd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aastapäev</w:t>
            </w:r>
            <w:proofErr w:type="spellEnd"/>
          </w:p>
        </w:tc>
      </w:tr>
      <w:tr w:rsidR="00D853B2" w:rsidRPr="007E19E4" w14:paraId="4F5BA387" w14:textId="77777777">
        <w:trPr>
          <w:trHeight w:val="465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57CE2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4DD1D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</w:p>
        </w:tc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39AD8" w14:textId="77777777" w:rsidR="00D853B2" w:rsidRPr="007E19E4" w:rsidRDefault="00D853B2">
            <w:pPr>
              <w:rPr>
                <w:rFonts w:ascii="Times New Roman" w:hAnsi="Times New Roman" w:cs="Times New Roman"/>
                <w:lang w:val="fi-FI"/>
              </w:rPr>
            </w:pPr>
          </w:p>
        </w:tc>
        <w:tc>
          <w:tcPr>
            <w:tcW w:w="2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82D4F" w14:textId="77777777" w:rsidR="00D853B2" w:rsidRPr="007E19E4" w:rsidRDefault="00D853B2">
            <w:pPr>
              <w:rPr>
                <w:rFonts w:ascii="Times New Roman" w:hAnsi="Times New Roman" w:cs="Times New Roman"/>
                <w:lang w:val="fi-FI"/>
              </w:rPr>
            </w:pPr>
          </w:p>
        </w:tc>
        <w:tc>
          <w:tcPr>
            <w:tcW w:w="2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E534" w14:textId="77777777" w:rsidR="00D853B2" w:rsidRPr="007E19E4" w:rsidRDefault="00D853B2">
            <w:pPr>
              <w:rPr>
                <w:rFonts w:ascii="Times New Roman" w:hAnsi="Times New Roman" w:cs="Times New Roman"/>
                <w:lang w:val="fi-FI"/>
              </w:rPr>
            </w:pPr>
          </w:p>
        </w:tc>
      </w:tr>
      <w:tr w:rsidR="00D853B2" w:rsidRPr="007E19E4" w14:paraId="53DAA3AC" w14:textId="77777777">
        <w:trPr>
          <w:trHeight w:val="495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D4F42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648F3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</w:p>
        </w:tc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9866" w14:textId="77777777" w:rsidR="00D853B2" w:rsidRPr="007E19E4" w:rsidRDefault="00D853B2">
            <w:pPr>
              <w:rPr>
                <w:rFonts w:ascii="Times New Roman" w:hAnsi="Times New Roman" w:cs="Times New Roman"/>
                <w:lang w:val="fi-FI"/>
              </w:rPr>
            </w:pPr>
          </w:p>
        </w:tc>
        <w:tc>
          <w:tcPr>
            <w:tcW w:w="2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8604A" w14:textId="77777777" w:rsidR="00D853B2" w:rsidRPr="007E19E4" w:rsidRDefault="00D853B2">
            <w:pPr>
              <w:rPr>
                <w:rFonts w:ascii="Times New Roman" w:hAnsi="Times New Roman" w:cs="Times New Roman"/>
                <w:lang w:val="fi-FI"/>
              </w:rPr>
            </w:pPr>
          </w:p>
        </w:tc>
        <w:tc>
          <w:tcPr>
            <w:tcW w:w="2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2CBA1" w14:textId="77777777" w:rsidR="00D853B2" w:rsidRPr="007E19E4" w:rsidRDefault="00D853B2">
            <w:pPr>
              <w:rPr>
                <w:rFonts w:ascii="Times New Roman" w:hAnsi="Times New Roman" w:cs="Times New Roman"/>
                <w:lang w:val="fi-FI"/>
              </w:rPr>
            </w:pPr>
          </w:p>
        </w:tc>
      </w:tr>
      <w:tr w:rsidR="00D853B2" w:rsidRPr="007E19E4" w14:paraId="58FA74CF" w14:textId="77777777">
        <w:trPr>
          <w:trHeight w:val="480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5E291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1896E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</w:p>
        </w:tc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1EFA4" w14:textId="77777777" w:rsidR="00D853B2" w:rsidRPr="007E19E4" w:rsidRDefault="00D853B2">
            <w:pPr>
              <w:rPr>
                <w:rFonts w:ascii="Times New Roman" w:hAnsi="Times New Roman" w:cs="Times New Roman"/>
                <w:lang w:val="fi-FI"/>
              </w:rPr>
            </w:pPr>
          </w:p>
        </w:tc>
        <w:tc>
          <w:tcPr>
            <w:tcW w:w="2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346A3" w14:textId="77777777" w:rsidR="00D853B2" w:rsidRPr="007E19E4" w:rsidRDefault="00D853B2">
            <w:pPr>
              <w:rPr>
                <w:rFonts w:ascii="Times New Roman" w:hAnsi="Times New Roman" w:cs="Times New Roman"/>
                <w:lang w:val="fi-FI"/>
              </w:rPr>
            </w:pPr>
          </w:p>
        </w:tc>
        <w:tc>
          <w:tcPr>
            <w:tcW w:w="2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9AFCF" w14:textId="77777777" w:rsidR="00D853B2" w:rsidRPr="007E19E4" w:rsidRDefault="00D853B2">
            <w:pPr>
              <w:rPr>
                <w:rFonts w:ascii="Times New Roman" w:hAnsi="Times New Roman" w:cs="Times New Roman"/>
                <w:lang w:val="fi-FI"/>
              </w:rPr>
            </w:pPr>
          </w:p>
        </w:tc>
      </w:tr>
      <w:tr w:rsidR="00D853B2" w:rsidRPr="007E19E4" w14:paraId="6FEBECF4" w14:textId="77777777">
        <w:trPr>
          <w:trHeight w:val="615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01686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</w:p>
          <w:p w14:paraId="504CC6AE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Ä</w:t>
            </w:r>
          </w:p>
          <w:p w14:paraId="2C6EDD4D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</w:p>
          <w:p w14:paraId="342C8F84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  <w:p w14:paraId="2C8A8BCD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1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210F0" w14:textId="77777777" w:rsidR="00D853B2" w:rsidRPr="007E19E4" w:rsidRDefault="00A04093">
            <w:pPr>
              <w:spacing w:line="300" w:lineRule="auto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7E19E4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Kevade märkide märkamine</w:t>
            </w:r>
          </w:p>
          <w:p w14:paraId="67F09C61" w14:textId="77777777" w:rsidR="00D853B2" w:rsidRPr="007E19E4" w:rsidRDefault="00A04093">
            <w:pPr>
              <w:spacing w:before="120" w:after="120" w:line="300" w:lineRule="auto"/>
              <w:rPr>
                <w:rFonts w:ascii="Times New Roman" w:hAnsi="Times New Roman" w:cs="Times New Roman"/>
              </w:rPr>
            </w:pPr>
            <w:r w:rsidRPr="007E19E4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</w:rPr>
              <w:t>(Kevadine pööripäev, urvapäev, linnuäratus)</w:t>
            </w:r>
          </w:p>
        </w:tc>
        <w:tc>
          <w:tcPr>
            <w:tcW w:w="21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C233C" w14:textId="77777777" w:rsidR="00D853B2" w:rsidRPr="007E19E4" w:rsidRDefault="00A04093">
            <w:pPr>
              <w:spacing w:after="60" w:line="300" w:lineRule="auto"/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</w:pPr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*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Kust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tulevad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linnud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tagasi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ja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millal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taimed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ärkavad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?</w:t>
            </w:r>
          </w:p>
          <w:p w14:paraId="2AD08127" w14:textId="77777777" w:rsidR="00D853B2" w:rsidRPr="007E19E4" w:rsidRDefault="00A04093">
            <w:pPr>
              <w:spacing w:after="60" w:line="300" w:lineRule="auto"/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</w:pPr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*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Linnumajade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jälgimine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,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seemnete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külvamine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ja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lastRenderedPageBreak/>
              <w:t>idanemise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päeviku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</w:p>
        </w:tc>
        <w:tc>
          <w:tcPr>
            <w:tcW w:w="2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76C2B" w14:textId="77777777" w:rsidR="00D853B2" w:rsidRPr="007E19E4" w:rsidRDefault="00A04093">
            <w:pPr>
              <w:spacing w:after="60" w:line="30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19E4">
              <w:rPr>
                <w:rFonts w:ascii="Times New Roman" w:eastAsia="Arial" w:hAnsi="Times New Roman" w:cs="Times New Roman"/>
                <w:sz w:val="20"/>
                <w:szCs w:val="20"/>
              </w:rPr>
              <w:lastRenderedPageBreak/>
              <w:t xml:space="preserve">*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</w:rPr>
              <w:t>Struktuur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-rada toas </w:t>
            </w:r>
          </w:p>
          <w:p w14:paraId="7DFD6D88" w14:textId="77777777" w:rsidR="00D853B2" w:rsidRPr="007E19E4" w:rsidRDefault="00A04093">
            <w:pPr>
              <w:spacing w:after="60" w:line="30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19E4">
              <w:rPr>
                <w:rFonts w:ascii="Times New Roman" w:eastAsia="Arial" w:hAnsi="Times New Roman" w:cs="Times New Roman"/>
                <w:sz w:val="20"/>
                <w:szCs w:val="20"/>
              </w:rPr>
              <w:t>* kevadised loodusmatkad kevade märkide otsimiseks.</w:t>
            </w:r>
          </w:p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FF848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</w:rPr>
              <w:t>*08.03 Naistepäev</w:t>
            </w:r>
          </w:p>
          <w:p w14:paraId="42C4E85A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</w:rPr>
              <w:t xml:space="preserve">*12.03 (14.03) Emakeelepäev </w:t>
            </w:r>
          </w:p>
          <w:p w14:paraId="1712AAD3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7E19E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17.03 Käädripäev</w:t>
            </w:r>
          </w:p>
          <w:p w14:paraId="42302A3B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</w:rPr>
              <w:t>*20.03 Kevade algus</w:t>
            </w:r>
          </w:p>
          <w:p w14:paraId="4CD10182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*20.03 Rahvusv. õnnepäev</w:t>
            </w:r>
          </w:p>
          <w:p w14:paraId="0933BD89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</w:rPr>
              <w:t>* 27.03 Teatripäev</w:t>
            </w:r>
          </w:p>
          <w:p w14:paraId="20FAD410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Pr="007E19E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25.03(26.03) Suur Reede</w:t>
            </w:r>
          </w:p>
          <w:p w14:paraId="51A6327E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</w:rPr>
              <w:t>*Arengu hindamised</w:t>
            </w:r>
          </w:p>
        </w:tc>
      </w:tr>
      <w:tr w:rsidR="00D853B2" w:rsidRPr="007E19E4" w14:paraId="257B677F" w14:textId="77777777">
        <w:trPr>
          <w:trHeight w:val="435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E3D08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8476D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9138A" w14:textId="77777777" w:rsidR="00D853B2" w:rsidRPr="007E19E4" w:rsidRDefault="00D853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F6130" w14:textId="77777777" w:rsidR="00D853B2" w:rsidRPr="007E19E4" w:rsidRDefault="00D853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02FEC" w14:textId="77777777" w:rsidR="00D853B2" w:rsidRPr="007E19E4" w:rsidRDefault="00D853B2">
            <w:pPr>
              <w:rPr>
                <w:rFonts w:ascii="Times New Roman" w:hAnsi="Times New Roman" w:cs="Times New Roman"/>
              </w:rPr>
            </w:pPr>
          </w:p>
        </w:tc>
      </w:tr>
      <w:tr w:rsidR="00D853B2" w:rsidRPr="007E19E4" w14:paraId="791D7C38" w14:textId="77777777">
        <w:trPr>
          <w:trHeight w:val="615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E4928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94B17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76BD" w14:textId="77777777" w:rsidR="00D853B2" w:rsidRPr="007E19E4" w:rsidRDefault="00D853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21225" w14:textId="77777777" w:rsidR="00D853B2" w:rsidRPr="007E19E4" w:rsidRDefault="00D853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ED4FB" w14:textId="77777777" w:rsidR="00D853B2" w:rsidRPr="007E19E4" w:rsidRDefault="00D853B2">
            <w:pPr>
              <w:rPr>
                <w:rFonts w:ascii="Times New Roman" w:hAnsi="Times New Roman" w:cs="Times New Roman"/>
              </w:rPr>
            </w:pPr>
          </w:p>
        </w:tc>
      </w:tr>
      <w:tr w:rsidR="00D853B2" w:rsidRPr="007E19E4" w14:paraId="55E75722" w14:textId="77777777">
        <w:trPr>
          <w:trHeight w:val="615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364C7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E30FB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A15C8" w14:textId="77777777" w:rsidR="00D853B2" w:rsidRPr="007E19E4" w:rsidRDefault="00D853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2523B" w14:textId="77777777" w:rsidR="00D853B2" w:rsidRPr="007E19E4" w:rsidRDefault="00D853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95A3B" w14:textId="77777777" w:rsidR="00D853B2" w:rsidRPr="007E19E4" w:rsidRDefault="00D853B2">
            <w:pPr>
              <w:rPr>
                <w:rFonts w:ascii="Times New Roman" w:hAnsi="Times New Roman" w:cs="Times New Roman"/>
              </w:rPr>
            </w:pPr>
          </w:p>
        </w:tc>
      </w:tr>
      <w:tr w:rsidR="00D853B2" w:rsidRPr="007E19E4" w14:paraId="08510110" w14:textId="77777777">
        <w:trPr>
          <w:trHeight w:val="615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69B0E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72A8C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81B1E" w14:textId="77777777" w:rsidR="00D853B2" w:rsidRPr="007E19E4" w:rsidRDefault="00D853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53B12" w14:textId="77777777" w:rsidR="00D853B2" w:rsidRPr="007E19E4" w:rsidRDefault="00D853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7EDF7" w14:textId="77777777" w:rsidR="00D853B2" w:rsidRPr="007E19E4" w:rsidRDefault="00D853B2">
            <w:pPr>
              <w:rPr>
                <w:rFonts w:ascii="Times New Roman" w:hAnsi="Times New Roman" w:cs="Times New Roman"/>
              </w:rPr>
            </w:pPr>
          </w:p>
        </w:tc>
      </w:tr>
      <w:tr w:rsidR="00D853B2" w:rsidRPr="007E19E4" w14:paraId="51D8E712" w14:textId="77777777">
        <w:trPr>
          <w:trHeight w:val="885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27E9B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  <w:p w14:paraId="42DFD833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</w:p>
          <w:p w14:paraId="2075F8D7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</w:p>
          <w:p w14:paraId="68D8218D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  <w:p w14:paraId="468C0912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  <w:p w14:paraId="0544D222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1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E069E" w14:textId="77777777" w:rsidR="00D853B2" w:rsidRPr="007E19E4" w:rsidRDefault="00A04093">
            <w:pPr>
              <w:spacing w:line="300" w:lineRule="auto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7E19E4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Jüripäev kutsub õue kevadet avastama</w:t>
            </w:r>
          </w:p>
          <w:p w14:paraId="3290B1F1" w14:textId="77777777" w:rsidR="00D853B2" w:rsidRPr="007E19E4" w:rsidRDefault="00A04093">
            <w:pPr>
              <w:spacing w:before="120" w:after="120" w:line="300" w:lineRule="auto"/>
              <w:rPr>
                <w:rFonts w:ascii="Times New Roman" w:hAnsi="Times New Roman" w:cs="Times New Roman"/>
              </w:rPr>
            </w:pPr>
            <w:r w:rsidRPr="007E19E4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</w:rPr>
              <w:t>(Jüripäev, karjalaskepäev, välitööde algus)</w:t>
            </w:r>
          </w:p>
        </w:tc>
        <w:tc>
          <w:tcPr>
            <w:tcW w:w="21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73C85" w14:textId="77777777" w:rsidR="00D853B2" w:rsidRPr="007E19E4" w:rsidRDefault="00A04093">
            <w:pPr>
              <w:spacing w:before="60" w:after="60" w:line="300" w:lineRule="auto"/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</w:pPr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*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Looduslike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pillide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meisterdamine</w:t>
            </w:r>
            <w:proofErr w:type="spellEnd"/>
          </w:p>
          <w:p w14:paraId="54A9AF94" w14:textId="77777777" w:rsidR="00D853B2" w:rsidRPr="007E19E4" w:rsidRDefault="00A04093">
            <w:pPr>
              <w:spacing w:before="60" w:after="60" w:line="300" w:lineRule="auto"/>
              <w:rPr>
                <w:rFonts w:ascii="Times New Roman" w:hAnsi="Times New Roman" w:cs="Times New Roman"/>
                <w:lang w:val="fi-FI"/>
              </w:rPr>
            </w:pPr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*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Õueala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koristamine *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Aias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mulla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ettevalmistamine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peenarde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jaoks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.</w:t>
            </w:r>
          </w:p>
        </w:tc>
        <w:tc>
          <w:tcPr>
            <w:tcW w:w="2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A4F3" w14:textId="77777777" w:rsidR="00D853B2" w:rsidRPr="007E19E4" w:rsidRDefault="00A04093">
            <w:pPr>
              <w:spacing w:after="60" w:line="300" w:lineRule="auto"/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</w:pPr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*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Karjase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jooksumängud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“,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köievedu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,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püstkoja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ehitamine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okstest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ja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seal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liikumine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.</w:t>
            </w:r>
          </w:p>
          <w:p w14:paraId="7BE1AC21" w14:textId="77777777" w:rsidR="00D853B2" w:rsidRPr="007E19E4" w:rsidRDefault="00A04093">
            <w:pPr>
              <w:spacing w:after="60" w:line="300" w:lineRule="auto"/>
              <w:rPr>
                <w:rFonts w:ascii="Times New Roman" w:hAnsi="Times New Roman" w:cs="Times New Roman"/>
                <w:lang w:val="fi-FI"/>
              </w:rPr>
            </w:pPr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*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Paljajalu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murul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jooksmine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(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esimesed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kevadised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aistingud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).</w:t>
            </w:r>
          </w:p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5747D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*01.04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Naljapäev</w:t>
            </w:r>
            <w:proofErr w:type="spellEnd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/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tagurpidipäev</w:t>
            </w:r>
            <w:proofErr w:type="spellEnd"/>
          </w:p>
          <w:p w14:paraId="4FA294AF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*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Kevadine</w:t>
            </w:r>
            <w:proofErr w:type="spellEnd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liikumisnädal</w:t>
            </w:r>
            <w:proofErr w:type="spellEnd"/>
          </w:p>
          <w:p w14:paraId="2B2EDD09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*10.04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Õdede-vendade</w:t>
            </w:r>
            <w:proofErr w:type="spellEnd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päev</w:t>
            </w:r>
            <w:proofErr w:type="spellEnd"/>
          </w:p>
          <w:p w14:paraId="3FE2657B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*21.04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Rahvusv</w:t>
            </w:r>
            <w:proofErr w:type="spellEnd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.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lasteaedade</w:t>
            </w:r>
            <w:proofErr w:type="spellEnd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päev</w:t>
            </w:r>
            <w:proofErr w:type="spellEnd"/>
          </w:p>
          <w:p w14:paraId="6B5BF6E6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  <w:i/>
                <w:iCs/>
                <w:lang w:val="fi-FI"/>
              </w:rPr>
            </w:pPr>
            <w:r w:rsidRPr="007E19E4">
              <w:rPr>
                <w:rFonts w:ascii="Times New Roman" w:hAnsi="Times New Roman" w:cs="Times New Roman"/>
                <w:i/>
                <w:iCs/>
                <w:lang w:val="fi-FI"/>
              </w:rPr>
              <w:t>*</w:t>
            </w:r>
            <w:r w:rsidRPr="007E19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i-FI"/>
              </w:rPr>
              <w:t xml:space="preserve">23.04 </w:t>
            </w:r>
            <w:proofErr w:type="spellStart"/>
            <w:r w:rsidRPr="007E19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i-FI"/>
              </w:rPr>
              <w:t>Jüripäev</w:t>
            </w:r>
            <w:proofErr w:type="spellEnd"/>
          </w:p>
          <w:p w14:paraId="421BBFE1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*29.04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Rahvusvaheline</w:t>
            </w:r>
            <w:proofErr w:type="spellEnd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tantsupäev</w:t>
            </w:r>
            <w:proofErr w:type="spellEnd"/>
          </w:p>
          <w:p w14:paraId="3D9CEAFD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fi-FI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*</w:t>
            </w:r>
            <w:r w:rsidRPr="007E19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i-FI"/>
              </w:rPr>
              <w:t xml:space="preserve">30.04 </w:t>
            </w:r>
            <w:proofErr w:type="spellStart"/>
            <w:r w:rsidRPr="007E19E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fi-FI"/>
              </w:rPr>
              <w:t>Volbripäev</w:t>
            </w:r>
            <w:proofErr w:type="spellEnd"/>
          </w:p>
          <w:p w14:paraId="47EFB3FE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fi-FI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**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Spordiüritus</w:t>
            </w:r>
            <w:proofErr w:type="spellEnd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Jüri-Torm</w:t>
            </w:r>
            <w:proofErr w:type="spellEnd"/>
            <w:r w:rsidRPr="007E19E4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  <w:r w:rsidRPr="007E19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fi-FI"/>
              </w:rPr>
              <w:t>(</w:t>
            </w:r>
            <w:proofErr w:type="spellStart"/>
            <w:r w:rsidRPr="007E19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fi-FI"/>
              </w:rPr>
              <w:t>Ühis</w:t>
            </w:r>
            <w:proofErr w:type="spellEnd"/>
            <w:r w:rsidRPr="007E19E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fi-FI"/>
              </w:rPr>
              <w:t>)</w:t>
            </w:r>
          </w:p>
        </w:tc>
      </w:tr>
      <w:tr w:rsidR="00D853B2" w:rsidRPr="007E19E4" w14:paraId="3DAB632A" w14:textId="77777777">
        <w:trPr>
          <w:trHeight w:val="435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5888A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3D84A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</w:p>
        </w:tc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D9DFF" w14:textId="77777777" w:rsidR="00D853B2" w:rsidRPr="007E19E4" w:rsidRDefault="00D853B2">
            <w:pPr>
              <w:rPr>
                <w:rFonts w:ascii="Times New Roman" w:hAnsi="Times New Roman" w:cs="Times New Roman"/>
                <w:lang w:val="fi-FI"/>
              </w:rPr>
            </w:pPr>
          </w:p>
        </w:tc>
        <w:tc>
          <w:tcPr>
            <w:tcW w:w="2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31714" w14:textId="77777777" w:rsidR="00D853B2" w:rsidRPr="007E19E4" w:rsidRDefault="00D853B2">
            <w:pPr>
              <w:rPr>
                <w:rFonts w:ascii="Times New Roman" w:hAnsi="Times New Roman" w:cs="Times New Roman"/>
                <w:lang w:val="fi-FI"/>
              </w:rPr>
            </w:pPr>
          </w:p>
        </w:tc>
        <w:tc>
          <w:tcPr>
            <w:tcW w:w="2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93321" w14:textId="77777777" w:rsidR="00D853B2" w:rsidRPr="007E19E4" w:rsidRDefault="00D853B2">
            <w:pPr>
              <w:rPr>
                <w:rFonts w:ascii="Times New Roman" w:hAnsi="Times New Roman" w:cs="Times New Roman"/>
                <w:lang w:val="fi-FI"/>
              </w:rPr>
            </w:pPr>
          </w:p>
        </w:tc>
      </w:tr>
      <w:tr w:rsidR="00D853B2" w:rsidRPr="007E19E4" w14:paraId="2FF650D3" w14:textId="77777777">
        <w:trPr>
          <w:trHeight w:val="510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8047E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1457F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</w:p>
        </w:tc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3C604" w14:textId="77777777" w:rsidR="00D853B2" w:rsidRPr="007E19E4" w:rsidRDefault="00D853B2">
            <w:pPr>
              <w:rPr>
                <w:rFonts w:ascii="Times New Roman" w:hAnsi="Times New Roman" w:cs="Times New Roman"/>
                <w:lang w:val="fi-FI"/>
              </w:rPr>
            </w:pPr>
          </w:p>
        </w:tc>
        <w:tc>
          <w:tcPr>
            <w:tcW w:w="2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08017" w14:textId="77777777" w:rsidR="00D853B2" w:rsidRPr="007E19E4" w:rsidRDefault="00D853B2">
            <w:pPr>
              <w:rPr>
                <w:rFonts w:ascii="Times New Roman" w:hAnsi="Times New Roman" w:cs="Times New Roman"/>
                <w:lang w:val="fi-FI"/>
              </w:rPr>
            </w:pPr>
          </w:p>
        </w:tc>
        <w:tc>
          <w:tcPr>
            <w:tcW w:w="2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EB6C3" w14:textId="77777777" w:rsidR="00D853B2" w:rsidRPr="007E19E4" w:rsidRDefault="00D853B2">
            <w:pPr>
              <w:rPr>
                <w:rFonts w:ascii="Times New Roman" w:hAnsi="Times New Roman" w:cs="Times New Roman"/>
                <w:lang w:val="fi-FI"/>
              </w:rPr>
            </w:pPr>
          </w:p>
        </w:tc>
      </w:tr>
      <w:tr w:rsidR="00D853B2" w:rsidRPr="007E19E4" w14:paraId="16972B81" w14:textId="77777777">
        <w:trPr>
          <w:trHeight w:val="885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77D68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2AE96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</w:p>
        </w:tc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085FC" w14:textId="77777777" w:rsidR="00D853B2" w:rsidRPr="007E19E4" w:rsidRDefault="00D853B2">
            <w:pPr>
              <w:rPr>
                <w:rFonts w:ascii="Times New Roman" w:hAnsi="Times New Roman" w:cs="Times New Roman"/>
                <w:lang w:val="fi-FI"/>
              </w:rPr>
            </w:pPr>
          </w:p>
        </w:tc>
        <w:tc>
          <w:tcPr>
            <w:tcW w:w="2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0F80E" w14:textId="77777777" w:rsidR="00D853B2" w:rsidRPr="007E19E4" w:rsidRDefault="00D853B2">
            <w:pPr>
              <w:rPr>
                <w:rFonts w:ascii="Times New Roman" w:hAnsi="Times New Roman" w:cs="Times New Roman"/>
                <w:lang w:val="fi-FI"/>
              </w:rPr>
            </w:pPr>
          </w:p>
        </w:tc>
        <w:tc>
          <w:tcPr>
            <w:tcW w:w="2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8ECF5" w14:textId="77777777" w:rsidR="00D853B2" w:rsidRPr="007E19E4" w:rsidRDefault="00D853B2">
            <w:pPr>
              <w:rPr>
                <w:rFonts w:ascii="Times New Roman" w:hAnsi="Times New Roman" w:cs="Times New Roman"/>
                <w:lang w:val="fi-FI"/>
              </w:rPr>
            </w:pPr>
          </w:p>
        </w:tc>
      </w:tr>
      <w:tr w:rsidR="00D853B2" w:rsidRPr="007E19E4" w14:paraId="32758DD2" w14:textId="77777777">
        <w:trPr>
          <w:trHeight w:val="615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CA5B1" w14:textId="77777777" w:rsidR="00D853B2" w:rsidRPr="007E19E4" w:rsidRDefault="00D853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i-FI"/>
              </w:rPr>
            </w:pPr>
          </w:p>
          <w:p w14:paraId="231D4920" w14:textId="77777777" w:rsidR="00D853B2" w:rsidRPr="007E19E4" w:rsidRDefault="00D853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i-FI"/>
              </w:rPr>
            </w:pPr>
          </w:p>
          <w:p w14:paraId="358B1197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</w:p>
          <w:p w14:paraId="332E93D7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  <w:p w14:paraId="1CEA6B9C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F049B" w14:textId="77777777" w:rsidR="00D853B2" w:rsidRPr="007E19E4" w:rsidRDefault="00A04093">
            <w:pPr>
              <w:spacing w:line="300" w:lineRule="auto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7E19E4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Kevad õitseb ja loodus tärkab</w:t>
            </w:r>
          </w:p>
          <w:p w14:paraId="6ED08C57" w14:textId="77777777" w:rsidR="00D853B2" w:rsidRPr="007E19E4" w:rsidRDefault="00A04093">
            <w:pPr>
              <w:spacing w:before="120" w:after="120" w:line="300" w:lineRule="auto"/>
              <w:rPr>
                <w:rFonts w:ascii="Times New Roman" w:hAnsi="Times New Roman" w:cs="Times New Roman"/>
              </w:rPr>
            </w:pPr>
            <w:r w:rsidRPr="007E19E4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</w:rPr>
              <w:t>(Suvevaheaega ootamas, maipäev, emadepäev)</w:t>
            </w:r>
          </w:p>
        </w:tc>
        <w:tc>
          <w:tcPr>
            <w:tcW w:w="21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4E43C" w14:textId="77777777" w:rsidR="00D853B2" w:rsidRPr="007E19E4" w:rsidRDefault="00A04093">
            <w:pPr>
              <w:spacing w:after="60" w:line="300" w:lineRule="auto"/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</w:pPr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*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Mis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on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ravimtaimed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ja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milliseid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taimi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sõid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meie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esivanemad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?</w:t>
            </w:r>
          </w:p>
          <w:p w14:paraId="3DD4AABD" w14:textId="77777777" w:rsidR="00D853B2" w:rsidRPr="007E19E4" w:rsidRDefault="00A04093">
            <w:pPr>
              <w:spacing w:before="60" w:after="60" w:line="300" w:lineRule="auto"/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</w:pPr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*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Taimetee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valmistamine (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nurmenukk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,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nõges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), * 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Pikniku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koos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vanematega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  <w:lang w:val="fi-FI"/>
              </w:rPr>
              <w:t>.</w:t>
            </w:r>
          </w:p>
          <w:p w14:paraId="22A6DF71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  <w:lang w:val="fi-FI"/>
              </w:rPr>
            </w:pPr>
          </w:p>
        </w:tc>
        <w:tc>
          <w:tcPr>
            <w:tcW w:w="2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6B02A" w14:textId="77777777" w:rsidR="00D853B2" w:rsidRPr="007E19E4" w:rsidRDefault="00A04093">
            <w:pPr>
              <w:spacing w:after="60" w:line="30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7E19E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*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</w:rPr>
              <w:t>Lilledest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</w:rPr>
              <w:t>pärgade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</w:rPr>
              <w:t>punumine</w:t>
            </w:r>
            <w:proofErr w:type="spellEnd"/>
          </w:p>
          <w:p w14:paraId="25312B5A" w14:textId="77777777" w:rsidR="00D853B2" w:rsidRPr="007E19E4" w:rsidRDefault="00A04093">
            <w:pPr>
              <w:spacing w:after="60" w:line="300" w:lineRule="auto"/>
              <w:rPr>
                <w:rFonts w:ascii="Times New Roman" w:hAnsi="Times New Roman" w:cs="Times New Roman"/>
              </w:rPr>
            </w:pPr>
            <w:r w:rsidRPr="007E19E4">
              <w:rPr>
                <w:rFonts w:ascii="Times New Roman" w:eastAsia="Arial" w:hAnsi="Times New Roman" w:cs="Times New Roman"/>
                <w:sz w:val="20"/>
                <w:szCs w:val="20"/>
              </w:rPr>
              <w:t>* Liikumismängud</w:t>
            </w:r>
          </w:p>
        </w:tc>
        <w:tc>
          <w:tcPr>
            <w:tcW w:w="2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8EB58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7E19E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1.05 Kevadpüha</w:t>
            </w:r>
          </w:p>
          <w:p w14:paraId="70496C07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</w:rPr>
              <w:t>*07.05 (9.05) Emadepäev</w:t>
            </w:r>
          </w:p>
          <w:p w14:paraId="4BC2394F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</w:rPr>
              <w:t>*09.05 Euroopa päev</w:t>
            </w:r>
          </w:p>
          <w:p w14:paraId="751D73C6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</w:rPr>
              <w:t>*Seemnete külvamine aiamaale</w:t>
            </w:r>
          </w:p>
          <w:p w14:paraId="05EF583D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</w:rPr>
              <w:t>*26.05 Rahvusv. Spordipäev. Perespordipäev</w:t>
            </w:r>
          </w:p>
          <w:p w14:paraId="4A18BF73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</w:rPr>
              <w:t>*28.05 Ülemaailmne mängimise päev</w:t>
            </w:r>
          </w:p>
        </w:tc>
      </w:tr>
      <w:tr w:rsidR="00D853B2" w:rsidRPr="007E19E4" w14:paraId="2D529B63" w14:textId="77777777">
        <w:trPr>
          <w:trHeight w:val="510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E9278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5F5FD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AB012" w14:textId="77777777" w:rsidR="00D853B2" w:rsidRPr="007E19E4" w:rsidRDefault="00D853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6F1E" w14:textId="77777777" w:rsidR="00D853B2" w:rsidRPr="007E19E4" w:rsidRDefault="00D853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09DCC" w14:textId="77777777" w:rsidR="00D853B2" w:rsidRPr="007E19E4" w:rsidRDefault="00D853B2">
            <w:pPr>
              <w:rPr>
                <w:rFonts w:ascii="Times New Roman" w:hAnsi="Times New Roman" w:cs="Times New Roman"/>
              </w:rPr>
            </w:pPr>
          </w:p>
        </w:tc>
      </w:tr>
      <w:tr w:rsidR="00D853B2" w:rsidRPr="007E19E4" w14:paraId="22B9F34A" w14:textId="77777777">
        <w:trPr>
          <w:trHeight w:val="772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FFD9B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0F894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D145E" w14:textId="77777777" w:rsidR="00D853B2" w:rsidRPr="007E19E4" w:rsidRDefault="00D853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32260" w14:textId="77777777" w:rsidR="00D853B2" w:rsidRPr="007E19E4" w:rsidRDefault="00D853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AC0FA" w14:textId="77777777" w:rsidR="00D853B2" w:rsidRPr="007E19E4" w:rsidRDefault="00D853B2">
            <w:pPr>
              <w:rPr>
                <w:rFonts w:ascii="Times New Roman" w:hAnsi="Times New Roman" w:cs="Times New Roman"/>
              </w:rPr>
            </w:pPr>
          </w:p>
        </w:tc>
      </w:tr>
      <w:tr w:rsidR="00D853B2" w:rsidRPr="007E19E4" w14:paraId="19919C27" w14:textId="77777777">
        <w:trPr>
          <w:trHeight w:val="810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727C3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D416D" w14:textId="77777777" w:rsidR="00D853B2" w:rsidRPr="007E19E4" w:rsidRDefault="00D853B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3C76A" w14:textId="77777777" w:rsidR="00D853B2" w:rsidRPr="007E19E4" w:rsidRDefault="00D853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1F05" w14:textId="77777777" w:rsidR="00D853B2" w:rsidRPr="007E19E4" w:rsidRDefault="00D853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10A37" w14:textId="77777777" w:rsidR="00D853B2" w:rsidRPr="007E19E4" w:rsidRDefault="00D853B2">
            <w:pPr>
              <w:rPr>
                <w:rFonts w:ascii="Times New Roman" w:hAnsi="Times New Roman" w:cs="Times New Roman"/>
              </w:rPr>
            </w:pPr>
          </w:p>
        </w:tc>
      </w:tr>
      <w:tr w:rsidR="00D853B2" w:rsidRPr="007E19E4" w14:paraId="40754B76" w14:textId="77777777">
        <w:trPr>
          <w:trHeight w:val="615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0322E" w14:textId="77777777" w:rsidR="00D853B2" w:rsidRPr="007E19E4" w:rsidRDefault="00D853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831B00E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     A</w:t>
            </w:r>
          </w:p>
          <w:p w14:paraId="153BDC69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    U</w:t>
            </w:r>
          </w:p>
          <w:p w14:paraId="34837206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    G</w:t>
            </w:r>
          </w:p>
          <w:p w14:paraId="31BA2DC4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    U</w:t>
            </w:r>
          </w:p>
          <w:p w14:paraId="4E7A8D05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    S</w:t>
            </w:r>
          </w:p>
          <w:p w14:paraId="4E80EA55" w14:textId="77777777" w:rsidR="00D853B2" w:rsidRPr="007E19E4" w:rsidRDefault="00A040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T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A9FD6" w14:textId="77777777" w:rsidR="00D853B2" w:rsidRPr="007E19E4" w:rsidRDefault="00A04093">
            <w:pPr>
              <w:spacing w:line="300" w:lineRule="auto"/>
              <w:rPr>
                <w:rFonts w:ascii="Times New Roman" w:hAnsi="Times New Roman" w:cs="Times New Roman"/>
                <w:lang w:val="fi-FI"/>
              </w:rPr>
            </w:pPr>
            <w:proofErr w:type="spellStart"/>
            <w:r w:rsidRPr="007E19E4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fi-FI"/>
              </w:rPr>
              <w:t>Õpitu</w:t>
            </w:r>
            <w:proofErr w:type="spellEnd"/>
            <w:r w:rsidRPr="007E19E4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fi-FI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fi-FI"/>
              </w:rPr>
              <w:t>kordamine</w:t>
            </w:r>
            <w:proofErr w:type="spellEnd"/>
            <w:r w:rsidRPr="007E19E4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fi-FI"/>
              </w:rPr>
              <w:t xml:space="preserve"> ja </w:t>
            </w:r>
            <w:proofErr w:type="spellStart"/>
            <w:r w:rsidRPr="007E19E4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fi-FI"/>
              </w:rPr>
              <w:t>kinnistamine</w:t>
            </w:r>
            <w:proofErr w:type="spellEnd"/>
            <w:r w:rsidRPr="007E19E4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fi-FI"/>
              </w:rPr>
              <w:t xml:space="preserve">, </w:t>
            </w:r>
            <w:proofErr w:type="spellStart"/>
            <w:r w:rsidRPr="007E19E4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fi-FI"/>
              </w:rPr>
              <w:t>õuesõpe</w:t>
            </w:r>
            <w:proofErr w:type="spellEnd"/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03B" w14:textId="77777777" w:rsidR="00D853B2" w:rsidRPr="007E19E4" w:rsidRDefault="00A04093">
            <w:pPr>
              <w:spacing w:after="60" w:line="300" w:lineRule="auto"/>
              <w:rPr>
                <w:rFonts w:ascii="Times New Roman" w:hAnsi="Times New Roman" w:cs="Times New Roman"/>
              </w:rPr>
            </w:pPr>
            <w:r w:rsidRPr="007E19E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*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</w:rPr>
              <w:t>Vabaõhumängud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</w:rPr>
              <w:t>pärimuslikud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</w:rPr>
              <w:t>ringmängud</w:t>
            </w:r>
            <w:proofErr w:type="spellEnd"/>
            <w:r w:rsidRPr="007E19E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E19E4">
              <w:rPr>
                <w:rFonts w:ascii="Times New Roman" w:eastAsia="Arial" w:hAnsi="Times New Roman" w:cs="Times New Roman"/>
                <w:sz w:val="20"/>
                <w:szCs w:val="20"/>
              </w:rPr>
              <w:t>veemängud</w:t>
            </w:r>
            <w:proofErr w:type="spellEnd"/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F98F5" w14:textId="77777777" w:rsidR="00D853B2" w:rsidRPr="007E19E4" w:rsidRDefault="00A04093">
            <w:pPr>
              <w:spacing w:after="60" w:line="30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19E4">
              <w:rPr>
                <w:rFonts w:ascii="Times New Roman" w:eastAsia="Arial" w:hAnsi="Times New Roman" w:cs="Times New Roman"/>
                <w:sz w:val="20"/>
                <w:szCs w:val="20"/>
              </w:rPr>
              <w:t>* Liikumismängud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BBA75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</w:rPr>
              <w:t>*Lastekaitsepäev 1.juuni</w:t>
            </w:r>
          </w:p>
          <w:p w14:paraId="59BCF0F8" w14:textId="77777777" w:rsidR="00D853B2" w:rsidRPr="007E19E4" w:rsidRDefault="00A0409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E19E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7E19E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22.06 (23.06) Jaanilaupäev. </w:t>
            </w:r>
            <w:r w:rsidRPr="007E19E4">
              <w:rPr>
                <w:rFonts w:ascii="Times New Roman" w:hAnsi="Times New Roman" w:cs="Times New Roman"/>
                <w:sz w:val="24"/>
                <w:szCs w:val="24"/>
              </w:rPr>
              <w:t>Võidupüha</w:t>
            </w:r>
          </w:p>
        </w:tc>
      </w:tr>
    </w:tbl>
    <w:p w14:paraId="6EDCC0E3" w14:textId="77777777" w:rsidR="00D853B2" w:rsidRPr="007E19E4" w:rsidRDefault="00D853B2">
      <w:pPr>
        <w:rPr>
          <w:rFonts w:ascii="Times New Roman" w:hAnsi="Times New Roman" w:cs="Times New Roman"/>
        </w:rPr>
      </w:pPr>
    </w:p>
    <w:p w14:paraId="25E0A832" w14:textId="77777777" w:rsidR="00D853B2" w:rsidRPr="007E19E4" w:rsidRDefault="00D853B2">
      <w:pPr>
        <w:rPr>
          <w:rFonts w:ascii="Times New Roman" w:hAnsi="Times New Roman" w:cs="Times New Roman"/>
          <w:color w:val="000000"/>
        </w:rPr>
      </w:pPr>
    </w:p>
    <w:sectPr w:rsidR="00D853B2" w:rsidRPr="007E19E4">
      <w:pgSz w:w="11906" w:h="16838"/>
      <w:pgMar w:top="1134" w:right="1134" w:bottom="1134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4D352CE1-EFF9-41A9-A428-CA82876040C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79C98D3-6C74-4F55-BC89-C26CEA5DDD29}"/>
    <w:embedBold r:id="rId3" w:fontKey="{F2A8FF34-AC4D-45BB-8E56-B14BAEC48954}"/>
    <w:embedItalic r:id="rId4" w:fontKey="{64450312-B013-44CD-9655-A067DC3B6D36}"/>
    <w:embedBoldItalic r:id="rId5" w:fontKey="{E07BA374-711E-4FA8-8D83-B7564396C7F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A8B5033A-A3B2-4FC8-9BFD-6CEBA364DAF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077D3EAA-4078-40A8-A34F-46CF7128BB7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440D5"/>
    <w:multiLevelType w:val="multilevel"/>
    <w:tmpl w:val="B7B8B9F4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3A0184B"/>
    <w:multiLevelType w:val="multilevel"/>
    <w:tmpl w:val="7B2A726A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49E170FB"/>
    <w:multiLevelType w:val="multilevel"/>
    <w:tmpl w:val="3CA62A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B537763"/>
    <w:multiLevelType w:val="multilevel"/>
    <w:tmpl w:val="C378468E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 w16cid:durableId="1177813785">
    <w:abstractNumId w:val="2"/>
  </w:num>
  <w:num w:numId="2" w16cid:durableId="662701844">
    <w:abstractNumId w:val="1"/>
  </w:num>
  <w:num w:numId="3" w16cid:durableId="1421633025">
    <w:abstractNumId w:val="0"/>
  </w:num>
  <w:num w:numId="4" w16cid:durableId="3830646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3B2"/>
    <w:rsid w:val="00136198"/>
    <w:rsid w:val="007C3D02"/>
    <w:rsid w:val="007E19E4"/>
    <w:rsid w:val="00CC53A5"/>
    <w:rsid w:val="00D06E52"/>
    <w:rsid w:val="00D8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13529"/>
  <w15:docId w15:val="{B0585536-3CC4-48E1-B832-3ECCF5073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Pealkiri2">
    <w:name w:val="heading 2"/>
    <w:basedOn w:val="Normaallaad"/>
    <w:next w:val="Normaallaa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Pealkiri3">
    <w:name w:val="heading 3"/>
    <w:basedOn w:val="Normaallaad"/>
    <w:next w:val="Normaallaa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Pealkiri4">
    <w:name w:val="heading 4"/>
    <w:basedOn w:val="Normaallaad"/>
    <w:next w:val="Normaallaa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Pealkiri5">
    <w:name w:val="heading 5"/>
    <w:basedOn w:val="Normaallaad"/>
    <w:next w:val="Normaallaa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Pealkiri6">
    <w:name w:val="heading 6"/>
    <w:basedOn w:val="Normaallaad"/>
    <w:next w:val="Normaallaa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ealkiri">
    <w:name w:val="Title"/>
    <w:basedOn w:val="Normaallaad"/>
    <w:next w:val="Normaallaad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lapealkiri">
    <w:name w:val="Subtitle"/>
    <w:basedOn w:val="Normaallaad"/>
    <w:next w:val="Normaallaa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90" w:type="dxa"/>
        <w:bottom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36" w:type="dxa"/>
        <w:bottom w:w="0" w:type="dxa"/>
        <w:right w:w="4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1457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Evely Press</dc:creator>
  <cp:lastModifiedBy>Evely Press</cp:lastModifiedBy>
  <cp:revision>4</cp:revision>
  <dcterms:created xsi:type="dcterms:W3CDTF">2026-09-08T11:00:00Z</dcterms:created>
  <dcterms:modified xsi:type="dcterms:W3CDTF">2026-09-08T11:11:00Z</dcterms:modified>
</cp:coreProperties>
</file>